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/>
    <w:bookmarkEnd w:id="0"/>
    <w:p w:rsidR="00084B46" w:rsidRDefault="00AE23A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300157829"/>
        </w:sdtPr>
        <w:sdtContent>
          <w:r w:rsidR="00084E74">
            <w:rPr>
              <w:rFonts w:ascii="Tahoma" w:eastAsia="Tahoma" w:hAnsi="Tahoma" w:cs="Tahoma"/>
              <w:b/>
              <w:sz w:val="28"/>
              <w:szCs w:val="28"/>
            </w:rPr>
            <w:t>Մնացորդով բաժանում: Մնացորդով բաժանման ստուգում։</w:t>
          </w:r>
        </w:sdtContent>
      </w:sdt>
    </w:p>
    <w:bookmarkStart w:id="1" w:name="_heading=h.s6qbg0w0abtk" w:colFirst="0" w:colLast="0"/>
    <w:bookmarkEnd w:id="1"/>
    <w:p w:rsidR="00084B46" w:rsidRDefault="00AE23A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300157830"/>
        </w:sdtPr>
        <w:sdtContent>
          <w:r w:rsidR="00084E74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084B46" w:rsidRDefault="00084E7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30015783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084B46" w:rsidRDefault="00AE23A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300157832"/>
        </w:sdtPr>
        <w:sdtContent>
          <w:r w:rsidR="00084E74">
            <w:rPr>
              <w:rFonts w:ascii="Tahoma" w:eastAsia="Tahoma" w:hAnsi="Tahoma" w:cs="Tahoma"/>
              <w:sz w:val="28"/>
              <w:szCs w:val="28"/>
            </w:rPr>
            <w:t>Օրինակ՝ 17։3=5(2մն</w:t>
          </w:r>
        </w:sdtContent>
      </w:sdt>
      <w:r w:rsidR="00084E74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084E74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9"/>
        <w:tblW w:w="7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084B46">
        <w:trPr>
          <w:trHeight w:val="50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AE23A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300157833"/>
              </w:sdtPr>
              <w:sdtContent>
                <w:r w:rsidR="00084E74"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0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-12699</wp:posOffset>
                    </wp:positionV>
                    <wp:extent cx="19050" cy="514350"/>
                    <wp:effectExtent b="0" l="0" r="0" t="0"/>
                    <wp:wrapNone/>
                    <wp:docPr id="5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22825"/>
                              <a:ext cx="0" cy="5143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304800</wp:posOffset>
                    </wp:positionV>
                    <wp:extent cx="609600" cy="19050"/>
                    <wp:effectExtent b="0" l="0" r="0" t="0"/>
                    <wp:wrapNone/>
                    <wp:docPr id="7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41200" y="3780000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2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317500</wp:posOffset>
                    </wp:positionV>
                    <wp:extent cx="609600" cy="19050"/>
                    <wp:effectExtent b="0" l="0" r="0" t="0"/>
                    <wp:wrapNone/>
                    <wp:docPr id="10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41200" y="3780000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image5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0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0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0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2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503"/>
        </w:trPr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Pr="00766515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  <w:r w:rsidR="00766515">
        <w:rPr>
          <w:rFonts w:asciiTheme="minorHAnsi" w:eastAsia="Merriweather" w:hAnsiTheme="minorHAnsi" w:cs="Merriweather"/>
          <w:sz w:val="28"/>
          <w:szCs w:val="28"/>
          <w:lang w:val="en-US"/>
        </w:rPr>
        <w:t>6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66515" w:rsidRDefault="0076651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084B46" w:rsidRPr="00766515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10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02" name="image4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66515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084B46" w:rsidRPr="00766515" w:rsidRDefault="0076651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300157834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766515" w:rsidRDefault="0076651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7x6+6=</w:t>
            </w:r>
            <w:r w:rsidR="001378F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48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66515" w:rsidRDefault="0076651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084B46" w:rsidRPr="00766515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66515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084B46" w:rsidRPr="00766515" w:rsidRDefault="0076651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8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image3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084B46" w:rsidRPr="00766515" w:rsidRDefault="00766515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Pr="001378F6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  <w:r w:rsidR="001378F6">
        <w:rPr>
          <w:rFonts w:asciiTheme="minorHAnsi" w:eastAsia="Merriweather" w:hAnsiTheme="minorHAnsi" w:cs="Merriweather"/>
          <w:sz w:val="28"/>
          <w:szCs w:val="28"/>
          <w:lang w:val="en-US"/>
        </w:rPr>
        <w:t>17</w:t>
      </w:r>
    </w:p>
    <w:tbl>
      <w:tblPr>
        <w:tblStyle w:val="ab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084B46" w:rsidRPr="001378F6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378F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300157835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17x2+1=35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084B46" w:rsidRPr="001378F6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5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1378F6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9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4" name="image4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378F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Pr="002430C1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  <w:r w:rsidR="002430C1">
        <w:rPr>
          <w:rFonts w:asciiTheme="minorHAnsi" w:eastAsia="Merriweather" w:hAnsiTheme="minorHAnsi" w:cs="Merriweather"/>
          <w:sz w:val="28"/>
          <w:szCs w:val="28"/>
          <w:lang w:val="en-US"/>
        </w:rPr>
        <w:t>6</w:t>
      </w:r>
    </w:p>
    <w:tbl>
      <w:tblPr>
        <w:tblStyle w:val="ac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084B46" w:rsidRPr="001378F6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9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image3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378F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300157836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6x7+1=43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084B46" w:rsidRPr="001378F6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378F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084B46" w:rsidRPr="001378F6" w:rsidRDefault="001378F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8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image3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Pr="00084E74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3</w:t>
      </w:r>
    </w:p>
    <w:tbl>
      <w:tblPr>
        <w:tblStyle w:val="ad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2430C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6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430C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300157837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8x7+3=59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2430C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10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image4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430C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7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Pr="00084E74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67:13=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2</w:t>
      </w:r>
    </w:p>
    <w:tbl>
      <w:tblPr>
        <w:tblStyle w:val="ae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084B46" w:rsidRPr="002430C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image2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430C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300157838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13x5+2=67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084B46" w:rsidRPr="002430C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7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image1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084B46" w:rsidRPr="002430C1" w:rsidRDefault="002430C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9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image3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084B46" w:rsidRPr="00084E74" w:rsidRDefault="00084B4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84B46" w:rsidRDefault="00AE23A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300157839"/>
        </w:sdtPr>
        <w:sdtContent>
          <w:r w:rsidR="00084E74">
            <w:rPr>
              <w:rFonts w:ascii="Tahoma" w:eastAsia="Tahoma" w:hAnsi="Tahoma" w:cs="Tahoma"/>
              <w:b/>
              <w:sz w:val="28"/>
              <w:szCs w:val="28"/>
            </w:rPr>
            <w:t xml:space="preserve">Մնացորդով բաժանում 10-ի 100-ի 1000-ի վրա </w:t>
          </w:r>
        </w:sdtContent>
      </w:sdt>
    </w:p>
    <w:p w:rsidR="00084B46" w:rsidRDefault="00084E7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4B46" w:rsidRDefault="00084E74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30015784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084B46" w:rsidRDefault="00084B46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300157841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300157842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300157843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70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60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7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9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9</w:t>
      </w:r>
    </w:p>
    <w:p w:rsidR="00084B46" w:rsidRDefault="00084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  <w:r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5</w:t>
      </w:r>
    </w:p>
    <w:p w:rsidR="00084B46" w:rsidRDefault="00AE23A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300157844"/>
        </w:sdtPr>
        <w:sdtContent>
          <w:r w:rsidR="00084E74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084B46" w:rsidRDefault="00084E7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30015784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084B46" w:rsidRPr="00242E74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  <w:r w:rsidR="00242E74"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832(3 </w:t>
      </w:r>
      <w:r w:rsidR="00242E74">
        <w:rPr>
          <w:rFonts w:asciiTheme="minorHAnsi" w:eastAsia="Merriweather" w:hAnsiTheme="minorHAnsi" w:cs="Merriweather"/>
          <w:sz w:val="28"/>
          <w:szCs w:val="28"/>
        </w:rPr>
        <w:t>մն</w:t>
      </w:r>
      <w:r w:rsidR="00242E74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:rsidR="00084E74" w:rsidRPr="00084E74" w:rsidRDefault="00084E7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color w:val="FF0000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084E74">
                  <w:rPr>
                    <w:noProof/>
                    <w:color w:val="FF0000"/>
                    <w:lang w:val="ru-RU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Pr="00084E74">
              <w:rPr>
                <w:rFonts w:asciiTheme="minorHAnsi" w:eastAsia="Merriweather" w:hAnsiTheme="minorHAnsi" w:cs="Merriweather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300157846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208X4=832+3=835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Pr="00084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7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b="0" l="0" r="0" t="0"/>
                    <wp:wrapNone/>
                    <wp:docPr id="6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084B46" w:rsidRPr="00084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084B46" w:rsidRPr="00084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084E74" w:rsidRDefault="00084B4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2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590550" cy="19050"/>
                    <wp:effectExtent b="0" l="0" r="0" t="0"/>
                    <wp:wrapNone/>
                    <wp:docPr id="7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42E7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Pr="007B0211" w:rsidRDefault="00084E74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820:7=</w:t>
      </w:r>
      <w:r w:rsidR="007B0211"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819 (1 </w:t>
      </w:r>
      <w:r w:rsidR="007B0211">
        <w:rPr>
          <w:rFonts w:asciiTheme="minorHAnsi" w:eastAsia="Merriweather" w:hAnsiTheme="minorHAnsi" w:cs="Merriweather"/>
          <w:sz w:val="28"/>
          <w:szCs w:val="28"/>
        </w:rPr>
        <w:t>մն</w:t>
      </w: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084B46" w:rsidRPr="00242E74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9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5" name="image4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42E7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8"/>
                <w:id w:val="300157847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117X7=819+1=820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b="0" l="0" r="0" t="0"/>
                    <wp:wrapNone/>
                    <wp:docPr id="9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96" name="image4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084B46" w:rsidRPr="00242E74" w:rsidRDefault="00084B4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590550" cy="19050"/>
                    <wp:effectExtent b="0" l="0" r="0" t="0"/>
                    <wp:wrapNone/>
                    <wp:docPr id="5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58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084B46" w:rsidRPr="00242E74" w:rsidRDefault="00242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B021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-342899</wp:posOffset>
                    </wp:positionH>
                    <wp:positionV relativeFrom="paragraph">
                      <wp:posOffset>279400</wp:posOffset>
                    </wp:positionV>
                    <wp:extent cx="590550" cy="19050"/>
                    <wp:effectExtent b="0" l="0" r="0" t="0"/>
                    <wp:wrapNone/>
                    <wp:docPr id="10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l="0" t="0" r="0" b="0"/>
                      <wp:wrapNone/>
                      <wp:docPr id="103" name="image4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B021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p w:rsidR="00084B46" w:rsidRPr="0097073A" w:rsidRDefault="00084E74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940:13=</w:t>
      </w:r>
      <w:r w:rsidR="0097073A">
        <w:rPr>
          <w:rFonts w:asciiTheme="minorHAnsi" w:eastAsia="Merriweather" w:hAnsiTheme="minorHAnsi" w:cs="Merriweather"/>
          <w:sz w:val="28"/>
          <w:szCs w:val="28"/>
          <w:lang w:val="en-US"/>
        </w:rPr>
        <w:t>936 (4</w:t>
      </w:r>
      <w:r w:rsidR="0097073A">
        <w:rPr>
          <w:rFonts w:asciiTheme="minorHAnsi" w:eastAsia="Merriweather" w:hAnsiTheme="minorHAnsi" w:cs="Merriweather"/>
          <w:sz w:val="28"/>
          <w:szCs w:val="28"/>
        </w:rPr>
        <w:t xml:space="preserve"> մն</w:t>
      </w:r>
    </w:p>
    <w:tbl>
      <w:tblPr>
        <w:tblStyle w:val="af1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B0211" w:rsidRDefault="007B0211">
            <w:pPr>
              <w:rPr>
                <w:rFonts w:ascii="Times New Roman" w:eastAsia="Merriweathe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erriweather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084B46" w:rsidRPr="007B021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5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B021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9"/>
                <w:id w:val="300157848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7B0211" w:rsidRDefault="0097073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  <w:r w:rsidR="007B021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2X13=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936+4=940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9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93" name="image3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084B46" w:rsidRPr="007B0211" w:rsidRDefault="0097073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b="0" l="0" r="0" t="0"/>
                    <wp:wrapNone/>
                    <wp:docPr id="6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2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B0211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266700</wp:posOffset>
                    </wp:positionV>
                    <wp:extent cx="590550" cy="19050"/>
                    <wp:effectExtent b="0" l="0" r="0" t="0"/>
                    <wp:wrapNone/>
                    <wp:docPr id="10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104" name="image5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B021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Pr="007B0211" w:rsidRDefault="007B021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Pr="008C26FB" w:rsidRDefault="00084E74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  <w:r w:rsidR="008C26FB">
        <w:rPr>
          <w:rFonts w:asciiTheme="minorHAnsi" w:eastAsia="Merriweather" w:hAnsiTheme="minorHAnsi" w:cs="Merriweather"/>
          <w:sz w:val="28"/>
          <w:szCs w:val="28"/>
          <w:lang w:val="en-US"/>
        </w:rPr>
        <w:t>534 (3</w:t>
      </w:r>
      <w:r w:rsidR="008C26FB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 w:rsidR="008C26FB">
        <w:rPr>
          <w:rFonts w:asciiTheme="minorHAnsi" w:eastAsia="Merriweather" w:hAnsiTheme="minorHAnsi" w:cs="Merriweather"/>
          <w:sz w:val="28"/>
          <w:szCs w:val="28"/>
        </w:rPr>
        <w:t>մն</w:t>
      </w:r>
    </w:p>
    <w:tbl>
      <w:tblPr>
        <w:tblStyle w:val="af2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97073A" w:rsidRDefault="0097073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084B46" w:rsidRPr="0097073A" w:rsidRDefault="0097073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084B46" w:rsidRPr="0097073A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image3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7073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Pr="0097073A" w:rsidRDefault="0097073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AE23A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300157849"/>
              </w:sdtPr>
              <w:sdtContent>
                <w:r w:rsidR="00084E7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84B46" w:rsidRPr="006260F0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6X89=534+3=537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97073A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084B46" w:rsidRPr="0097073A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7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084B46" w:rsidRPr="007C7A2A" w:rsidRDefault="007C7A2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084B46" w:rsidRPr="006260F0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504825" cy="19050"/>
                    <wp:effectExtent b="0" l="0" r="0" t="0"/>
                    <wp:wrapNone/>
                    <wp:docPr id="8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image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97073A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97073A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7C7A2A" w:rsidRDefault="00084E7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266700</wp:posOffset>
                    </wp:positionV>
                    <wp:extent cx="590550" cy="19050"/>
                    <wp:effectExtent b="0" l="0" r="0" t="0"/>
                    <wp:wrapNone/>
                    <wp:docPr id="6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C26FB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084B46" w:rsidRPr="006260F0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43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Pr="006260F0" w:rsidRDefault="00084B4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084B46" w:rsidRPr="006260F0" w:rsidRDefault="008C26F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2"/>
        </w:trPr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84B46" w:rsidRDefault="00084E7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30015785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Կրկնություն </w:t>
          </w:r>
        </w:sdtContent>
      </w:sdt>
    </w:p>
    <w:p w:rsidR="00084B46" w:rsidRDefault="00AE23A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300157851"/>
        </w:sdtPr>
        <w:sdtContent>
          <w:r w:rsidR="00084E74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գումարումը և ստուգի՛ր հանումով </w:t>
          </w:r>
        </w:sdtContent>
      </w:sdt>
    </w:p>
    <w:p w:rsidR="00084B46" w:rsidRPr="0000279C" w:rsidRDefault="00084E74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  <w:r w:rsidR="0000279C">
        <w:rPr>
          <w:rFonts w:ascii="Merriweather" w:eastAsia="Merriweather" w:hAnsi="Merriweather" w:cs="Merriweather"/>
          <w:sz w:val="28"/>
          <w:szCs w:val="28"/>
          <w:lang w:val="en-US"/>
        </w:rPr>
        <w:t>=57182</w:t>
      </w: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AE23A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300157852"/>
              </w:sdtPr>
              <w:sdtContent>
                <w:r w:rsidR="00084E74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84B46" w:rsidRPr="0000279C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084B46" w:rsidRPr="0000279C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b="0" l="0" r="0" t="0"/>
                    <wp:wrapNone/>
                    <wp:docPr id="8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027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00279C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Pr="0000279C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-584199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8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84" name="image2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027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084B46" w:rsidRDefault="00AE23A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300157853"/>
        </w:sdtPr>
        <w:sdtContent>
          <w:r w:rsidR="00084E74">
            <w:rPr>
              <w:rFonts w:ascii="Tahoma" w:eastAsia="Tahoma" w:hAnsi="Tahoma" w:cs="Tahoma"/>
              <w:i/>
              <w:sz w:val="28"/>
              <w:szCs w:val="28"/>
            </w:rPr>
            <w:t>Կատարի՛ր հանումը և ստուգի՛ր գումարումով</w:t>
          </w:r>
        </w:sdtContent>
      </w:sdt>
    </w:p>
    <w:p w:rsidR="00084B46" w:rsidRPr="0000279C" w:rsidRDefault="00084E74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  <w:r w:rsidR="0000279C">
        <w:rPr>
          <w:rFonts w:ascii="Merriweather" w:eastAsia="Merriweather" w:hAnsi="Merriweather" w:cs="Merriweather"/>
          <w:sz w:val="28"/>
          <w:szCs w:val="28"/>
          <w:lang w:val="en-US"/>
        </w:rPr>
        <w:t>=75086</w:t>
      </w:r>
    </w:p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AE23A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300157854"/>
              </w:sdtPr>
              <w:sdtContent>
                <w:r w:rsidR="00084E74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084B46" w:rsidRPr="0000279C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b="0" l="0" r="0" t="0"/>
                    <wp:wrapNone/>
                    <wp:docPr id="8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image3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027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0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084B46" w:rsidRPr="0000279C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-584199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7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027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Pr="0000279C" w:rsidRDefault="000027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084B46" w:rsidRDefault="00AE23A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300157855"/>
        </w:sdtPr>
        <w:sdtContent>
          <w:r w:rsidR="00084E74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բազմապատկում և ստուգի՛ր բաժանումով </w:t>
          </w:r>
        </w:sdtContent>
      </w:sdt>
    </w:p>
    <w:p w:rsidR="00084B46" w:rsidRDefault="00084B4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84B46" w:rsidRPr="00D008D1" w:rsidRDefault="00084E74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  <w:r w:rsidR="00D008D1">
        <w:rPr>
          <w:rFonts w:ascii="Merriweather" w:eastAsia="Merriweather" w:hAnsi="Merriweather" w:cs="Merriweather"/>
          <w:b/>
          <w:sz w:val="28"/>
          <w:szCs w:val="28"/>
          <w:lang w:val="en-US"/>
        </w:rPr>
        <w:t>984</w:t>
      </w:r>
      <w:r w:rsidR="00882123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 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AE23A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300157856"/>
              </w:sdtPr>
              <w:sdtContent>
                <w:r w:rsidR="00084E74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084B46" w:rsidRPr="0000279C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084B46" w:rsidRPr="0000279C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84B46" w:rsidRPr="007C4C41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2" w:type="dxa"/>
          </w:tcPr>
          <w:p w:rsidR="00084B46" w:rsidRPr="00F04440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084B46" w:rsidRPr="00F04440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084B46" w:rsidRPr="00F04440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b="0" l="0" r="0" t="0"/>
                    <wp:wrapNone/>
                    <wp:docPr id="9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image4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C4C41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00279C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D84920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882123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F04440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b="0" l="0" r="0" t="0"/>
                    <wp:wrapNone/>
                    <wp:docPr id="7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D008D1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084B46" w:rsidRPr="00D008D1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-571499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6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7C4C41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084B46" w:rsidRPr="00D008D1" w:rsidRDefault="007C4C4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084B46" w:rsidRPr="00D008D1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b="0" l="0" r="0" t="0"/>
                    <wp:wrapNone/>
                    <wp:docPr id="6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084B46" w:rsidRPr="00882123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084B46" w:rsidRPr="00882123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084B46" w:rsidRPr="00882123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882123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b="0" l="0" r="0" t="0"/>
                    <wp:wrapNone/>
                    <wp:docPr id="9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image4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084B46" w:rsidRPr="00882123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882123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Pr="00882123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882123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882123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BB6366" w:rsidRPr="00BB6366" w:rsidRDefault="00BB636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Pr="00BB6366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b="0" l="0" r="0" t="0"/>
                    <wp:wrapNone/>
                    <wp:docPr id="7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084B46" w:rsidRPr="00BB6366" w:rsidRDefault="00084B4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69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0"/>
        </w:trPr>
        <w:tc>
          <w:tcPr>
            <w:tcW w:w="44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AE23A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300157857"/>
        </w:sdtPr>
        <w:sdtContent>
          <w:r w:rsidR="00084E74">
            <w:rPr>
              <w:rFonts w:ascii="Tahoma" w:eastAsia="Tahoma" w:hAnsi="Tahoma" w:cs="Tahoma"/>
              <w:i/>
              <w:sz w:val="28"/>
              <w:szCs w:val="28"/>
            </w:rPr>
            <w:t>Կատարի՛ր բաժանում և ստուգի՛ր բազմապատկումով.</w:t>
          </w:r>
        </w:sdtContent>
      </w:sdt>
      <w:r w:rsidR="00084E74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084B46" w:rsidRPr="00BB6366" w:rsidRDefault="00084E74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844:4=</w:t>
      </w:r>
      <w:r w:rsidR="00BB6366">
        <w:rPr>
          <w:rFonts w:ascii="Merriweather" w:eastAsia="Merriweather" w:hAnsi="Merriweather" w:cs="Merriweather"/>
          <w:b/>
          <w:sz w:val="28"/>
          <w:szCs w:val="28"/>
          <w:lang w:val="en-US"/>
        </w:rPr>
        <w:t>211</w:t>
      </w: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39"/>
        <w:gridCol w:w="445"/>
        <w:gridCol w:w="439"/>
        <w:gridCol w:w="439"/>
        <w:gridCol w:w="439"/>
        <w:gridCol w:w="439"/>
        <w:gridCol w:w="439"/>
        <w:gridCol w:w="439"/>
        <w:gridCol w:w="1654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84B46">
        <w:trPr>
          <w:trHeight w:val="454"/>
        </w:trPr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AE23A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300157858"/>
              </w:sdtPr>
              <w:sdtContent>
                <w:r w:rsidR="00084E74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4"/>
        </w:trPr>
        <w:tc>
          <w:tcPr>
            <w:tcW w:w="445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9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084B46" w:rsidRPr="008565C6" w:rsidRDefault="00084E7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b="0" l="0" r="0" t="0"/>
                    <wp:wrapNone/>
                    <wp:docPr id="7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79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565C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73"/>
        </w:trPr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b="0" l="0" r="0" t="0"/>
                    <wp:wrapNone/>
                    <wp:docPr id="6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67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4"/>
        </w:trPr>
        <w:tc>
          <w:tcPr>
            <w:tcW w:w="445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b="0" l="0" r="0" t="0"/>
                    <wp:wrapNone/>
                    <wp:docPr id="9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92" name="image3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45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9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084B46" w:rsidRPr="008565C6" w:rsidRDefault="008565C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4"/>
        </w:trPr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b="0" l="0" r="0" t="0"/>
                    <wp:wrapNone/>
                    <wp:docPr id="10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01" name="image4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54"/>
        </w:trPr>
        <w:tc>
          <w:tcPr>
            <w:tcW w:w="445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73"/>
        </w:trPr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E7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b="0" l="0" r="0" t="0"/>
                    <wp:wrapNone/>
                    <wp:docPr id="9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98" name="image4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73"/>
        </w:trPr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84B46">
        <w:trPr>
          <w:trHeight w:val="473"/>
        </w:trPr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84B46" w:rsidRDefault="00084B4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84B46" w:rsidRDefault="00084B46">
      <w:pPr>
        <w:rPr>
          <w:rFonts w:ascii="Merriweather" w:eastAsia="Merriweather" w:hAnsi="Merriweather" w:cs="Merriweather"/>
          <w:sz w:val="28"/>
          <w:szCs w:val="28"/>
        </w:rPr>
      </w:pPr>
      <w:bookmarkStart w:id="2" w:name="_heading=h.n3ot3u4ey0ps" w:colFirst="0" w:colLast="0"/>
      <w:bookmarkEnd w:id="2"/>
    </w:p>
    <w:sectPr w:rsidR="00084B46" w:rsidSect="00084B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1EF1"/>
    <w:multiLevelType w:val="multilevel"/>
    <w:tmpl w:val="7472C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46"/>
    <w:rsid w:val="0000279C"/>
    <w:rsid w:val="00084B46"/>
    <w:rsid w:val="00084E74"/>
    <w:rsid w:val="001378F6"/>
    <w:rsid w:val="00242E74"/>
    <w:rsid w:val="002430C1"/>
    <w:rsid w:val="006260F0"/>
    <w:rsid w:val="00766515"/>
    <w:rsid w:val="007B0211"/>
    <w:rsid w:val="007C4C41"/>
    <w:rsid w:val="007C7A2A"/>
    <w:rsid w:val="008565C6"/>
    <w:rsid w:val="00882123"/>
    <w:rsid w:val="008C26FB"/>
    <w:rsid w:val="0097073A"/>
    <w:rsid w:val="0099051C"/>
    <w:rsid w:val="00AE23A1"/>
    <w:rsid w:val="00BB6366"/>
    <w:rsid w:val="00D008D1"/>
    <w:rsid w:val="00D84920"/>
    <w:rsid w:val="00F0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5"/>
  </w:style>
  <w:style w:type="paragraph" w:styleId="1">
    <w:name w:val="heading 1"/>
    <w:basedOn w:val="a"/>
    <w:link w:val="10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084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4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84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4B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84B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4B46"/>
  </w:style>
  <w:style w:type="table" w:customStyle="1" w:styleId="TableNormal">
    <w:name w:val="Table Normal"/>
    <w:rsid w:val="00084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4B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6C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D854E4"/>
    <w:rPr>
      <w:color w:val="808080"/>
    </w:rPr>
  </w:style>
  <w:style w:type="paragraph" w:styleId="a7">
    <w:name w:val="List Paragraph"/>
    <w:basedOn w:val="a"/>
    <w:uiPriority w:val="34"/>
    <w:qFormat/>
    <w:rsid w:val="002936F5"/>
    <w:pPr>
      <w:ind w:left="720"/>
      <w:contextualSpacing/>
    </w:pPr>
  </w:style>
  <w:style w:type="paragraph" w:styleId="a8">
    <w:name w:val="Subtitle"/>
    <w:basedOn w:val="normal"/>
    <w:next w:val="normal"/>
    <w:rsid w:val="00084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84B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4</cp:revision>
  <dcterms:created xsi:type="dcterms:W3CDTF">2020-10-16T10:49:00Z</dcterms:created>
  <dcterms:modified xsi:type="dcterms:W3CDTF">2021-10-22T09:20:00Z</dcterms:modified>
</cp:coreProperties>
</file>