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86" w:rsidRDefault="00CE74D6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66949079"/>
        </w:sdtPr>
        <w:sdtContent>
          <w:r w:rsidR="00F10FC2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Բազմապատկում։ Բազմանիշ թվի բազմապատկումը երկնիշ և եռանիշ թվերով</w:t>
          </w:r>
        </w:sdtContent>
      </w:sdt>
    </w:p>
    <w:p w:rsidR="00256586" w:rsidRDefault="00256586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256586" w:rsidRDefault="00CE74D6">
      <w:pPr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1"/>
          <w:id w:val="166949080"/>
        </w:sdtPr>
        <w:sdtContent>
          <w:r w:rsidR="00F10FC2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Նախ  վերհիշենք, թե ինչպես ենք բազմանիշ թիվը բազմապատկում միանիշ թվով՝</w:t>
          </w:r>
        </w:sdtContent>
      </w:sdt>
    </w:p>
    <w:tbl>
      <w:tblPr>
        <w:tblStyle w:val="25"/>
        <w:tblW w:w="2573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8"/>
        <w:gridCol w:w="518"/>
        <w:gridCol w:w="519"/>
        <w:gridCol w:w="519"/>
        <w:gridCol w:w="499"/>
      </w:tblGrid>
      <w:tr w:rsidR="00256586">
        <w:trPr>
          <w:trHeight w:val="231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1"/>
        </w:trPr>
        <w:tc>
          <w:tcPr>
            <w:tcW w:w="51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25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1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256586" w:rsidRDefault="00CE7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2"/>
          <w:id w:val="166949081"/>
        </w:sdtPr>
        <w:sdtContent>
          <w:r w:rsidR="00F10FC2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Այժմ բազմանիշ  թիվը  բազմապատկենք երկնիշ   թվով:</w:t>
          </w:r>
        </w:sdtContent>
      </w:sdt>
    </w:p>
    <w:p w:rsidR="00256586" w:rsidRDefault="00CE7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"/>
          <w:id w:val="166949082"/>
        </w:sdtPr>
        <w:sdtContent>
          <w:r w:rsidR="00F10FC2">
            <w:rPr>
              <w:rFonts w:ascii="Tahoma" w:eastAsia="Tahoma" w:hAnsi="Tahoma" w:cs="Tahoma"/>
              <w:color w:val="000000"/>
              <w:sz w:val="24"/>
              <w:szCs w:val="24"/>
            </w:rPr>
            <w:t>Թիվը  երկնիշ  թվով՝ բազմապատկելիս  սյունակաձև  գրելու  դեպքում  նախ այն  բազմապատկում   ենք  միավորով,  արդյունքը գրում ենք գծից ներքև 1-ին տողում, ապա  տասնավորով, որի  արդյունքը  գրում ենք  երկրոդ տողում  1 նիշ խորքից, և արդյունքները գումարում ենք այնպես,  ինչպես  այս  օրինակներում՝</w:t>
          </w:r>
        </w:sdtContent>
      </w:sdt>
    </w:p>
    <w:tbl>
      <w:tblPr>
        <w:tblStyle w:val="24"/>
        <w:tblW w:w="292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9"/>
        <w:gridCol w:w="488"/>
        <w:gridCol w:w="488"/>
        <w:gridCol w:w="488"/>
        <w:gridCol w:w="487"/>
        <w:gridCol w:w="480"/>
      </w:tblGrid>
      <w:tr w:rsidR="00256586">
        <w:tc>
          <w:tcPr>
            <w:tcW w:w="49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256586" w:rsidRDefault="00CE7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4"/>
          <w:id w:val="166949083"/>
        </w:sdtPr>
        <w:sdtContent>
          <w:r w:rsidR="00F10FC2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Այժմ    բազմանիշ   թիվը   բազմապատկենք  եռանիշ  թվով:</w:t>
          </w:r>
        </w:sdtContent>
      </w:sdt>
    </w:p>
    <w:p w:rsidR="00256586" w:rsidRDefault="00CE7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5"/>
          <w:id w:val="166949084"/>
        </w:sdtPr>
        <w:sdtContent>
          <w:r w:rsidR="00F10FC2">
            <w:rPr>
              <w:rFonts w:ascii="Tahoma" w:eastAsia="Tahoma" w:hAnsi="Tahoma" w:cs="Tahoma"/>
              <w:color w:val="000000"/>
              <w:sz w:val="24"/>
              <w:szCs w:val="24"/>
            </w:rPr>
            <w:t>Թիվը  եռանիշ  թվով   բազմապատկելիս  սյունակաձև  գրելու դեպքում  նախ այն բազմապատկում ենք միավորով, արդյունքը գրում ենք գծից ներքև 1-ին տողում, ապա տասնավորով, որի  արդյունքը  գրում ենք  երկրոդ տողում  1 նիշ խորքից, հետո հարյուրավորով, որի արդյունքը գրում ենք երրորդ տողում 2 նիշ  խորքից և արդյունքները գումարում ենք այնպես, ինչպես օրինակում՝</w:t>
          </w:r>
        </w:sdtContent>
      </w:sdt>
    </w:p>
    <w:p w:rsidR="00256586" w:rsidRDefault="002565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tbl>
      <w:tblPr>
        <w:tblStyle w:val="23"/>
        <w:tblW w:w="38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7"/>
        <w:gridCol w:w="480"/>
        <w:gridCol w:w="486"/>
        <w:gridCol w:w="486"/>
        <w:gridCol w:w="486"/>
        <w:gridCol w:w="486"/>
        <w:gridCol w:w="477"/>
        <w:gridCol w:w="477"/>
      </w:tblGrid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Default="00F10FC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6"/>
          <w:id w:val="16694908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արտահայտության արժեքը։</w:t>
          </w:r>
          <w:r w:rsidR="00C2317F">
            <w:rPr>
              <w:rFonts w:ascii="Tahoma" w:eastAsia="Tahoma" w:hAnsi="Tahoma" w:cs="Tahoma"/>
              <w:sz w:val="28"/>
              <w:szCs w:val="28"/>
              <w:lang w:val="en-US"/>
            </w:rPr>
            <w:t>3000 ,216</w:t>
          </w:r>
        </w:sdtContent>
      </w:sdt>
    </w:p>
    <w:p w:rsidR="00256586" w:rsidRPr="00C2317F" w:rsidRDefault="00F10FC2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678x5</w:t>
      </w:r>
      <w:r w:rsidR="00C2317F">
        <w:rPr>
          <w:rFonts w:asciiTheme="minorHAnsi" w:eastAsia="Merriweather" w:hAnsiTheme="minorHAnsi" w:cs="Merriweather"/>
          <w:sz w:val="28"/>
          <w:szCs w:val="28"/>
          <w:lang w:val="en-US"/>
        </w:rPr>
        <w:t>=3390</w:t>
      </w:r>
    </w:p>
    <w:tbl>
      <w:tblPr>
        <w:tblStyle w:val="22"/>
        <w:tblW w:w="2573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8"/>
        <w:gridCol w:w="518"/>
        <w:gridCol w:w="519"/>
        <w:gridCol w:w="519"/>
        <w:gridCol w:w="499"/>
      </w:tblGrid>
      <w:tr w:rsidR="00256586">
        <w:trPr>
          <w:trHeight w:val="231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1"/>
        </w:trPr>
        <w:tc>
          <w:tcPr>
            <w:tcW w:w="51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25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56586" w:rsidRPr="00C2317F" w:rsidRDefault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56586" w:rsidRPr="00C2317F" w:rsidRDefault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Pr="00C2317F" w:rsidRDefault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Pr="00C2317F" w:rsidRDefault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1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Pr="00C2317F" w:rsidRDefault="00F10FC2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1240x3</w:t>
      </w:r>
      <w:r w:rsidR="00C2317F">
        <w:rPr>
          <w:rFonts w:asciiTheme="minorHAnsi" w:eastAsia="Merriweather" w:hAnsiTheme="minorHAnsi" w:cs="Merriweather"/>
          <w:sz w:val="28"/>
          <w:szCs w:val="28"/>
          <w:lang w:val="en-US"/>
        </w:rPr>
        <w:t>=3720</w:t>
      </w:r>
    </w:p>
    <w:tbl>
      <w:tblPr>
        <w:tblStyle w:val="21"/>
        <w:tblW w:w="3092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8"/>
        <w:gridCol w:w="518"/>
        <w:gridCol w:w="519"/>
        <w:gridCol w:w="519"/>
        <w:gridCol w:w="519"/>
        <w:gridCol w:w="499"/>
      </w:tblGrid>
      <w:tr w:rsidR="00256586">
        <w:trPr>
          <w:trHeight w:val="231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1"/>
        </w:trPr>
        <w:tc>
          <w:tcPr>
            <w:tcW w:w="51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25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56586" w:rsidRPr="00C2317F" w:rsidRDefault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Pr="00C2317F" w:rsidRDefault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Pr="00C2317F" w:rsidRDefault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Pr="00C2317F" w:rsidRDefault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1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Pr="00C2317F" w:rsidRDefault="00F10FC2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585x55</w:t>
      </w:r>
      <w:r w:rsidR="00C2317F">
        <w:rPr>
          <w:rFonts w:asciiTheme="minorHAnsi" w:eastAsia="Merriweather" w:hAnsiTheme="minorHAnsi" w:cs="Merriweather"/>
          <w:sz w:val="28"/>
          <w:szCs w:val="28"/>
          <w:lang w:val="en-US"/>
        </w:rPr>
        <w:t>=</w:t>
      </w:r>
      <w:r w:rsidR="003B141A">
        <w:rPr>
          <w:rFonts w:asciiTheme="minorHAnsi" w:eastAsia="Merriweather" w:hAnsiTheme="minorHAnsi" w:cs="Merriweather"/>
          <w:sz w:val="28"/>
          <w:szCs w:val="28"/>
          <w:lang w:val="en-US"/>
        </w:rPr>
        <w:t>32657</w:t>
      </w:r>
    </w:p>
    <w:tbl>
      <w:tblPr>
        <w:tblStyle w:val="20"/>
        <w:tblpPr w:leftFromText="180" w:rightFromText="180" w:vertAnchor="text" w:tblpY="1"/>
        <w:tblOverlap w:val="never"/>
        <w:tblW w:w="340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0"/>
        <w:gridCol w:w="488"/>
        <w:gridCol w:w="488"/>
        <w:gridCol w:w="488"/>
        <w:gridCol w:w="488"/>
        <w:gridCol w:w="487"/>
        <w:gridCol w:w="480"/>
      </w:tblGrid>
      <w:tr w:rsidR="00256586" w:rsidTr="00C2317F">
        <w:tc>
          <w:tcPr>
            <w:tcW w:w="490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F10FC2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F10FC2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256586" w:rsidRDefault="00F10FC2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256586" w:rsidRDefault="00F10FC2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 w:rsidTr="00C2317F">
        <w:tc>
          <w:tcPr>
            <w:tcW w:w="490" w:type="dxa"/>
          </w:tcPr>
          <w:p w:rsidR="00256586" w:rsidRPr="00C2317F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F10FC2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56586" w:rsidRDefault="00F10FC2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 w:rsidTr="00C2317F">
        <w:tc>
          <w:tcPr>
            <w:tcW w:w="490" w:type="dxa"/>
          </w:tcPr>
          <w:p w:rsidR="00256586" w:rsidRDefault="00F10FC2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C2317F" w:rsidRDefault="003A7E24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C2317F" w:rsidRDefault="003A7E24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C2317F" w:rsidRDefault="003A7E24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C2317F" w:rsidRDefault="003A7E24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56586" w:rsidRPr="00C2317F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 w:rsidTr="00C2317F">
        <w:tc>
          <w:tcPr>
            <w:tcW w:w="490" w:type="dxa"/>
            <w:tcBorders>
              <w:bottom w:val="single" w:sz="24" w:space="0" w:color="000000"/>
            </w:tcBorders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Pr="003A7E24" w:rsidRDefault="003A7E24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Pr="00C2317F" w:rsidRDefault="003A7E24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Pr="00C2317F" w:rsidRDefault="003A7E24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Pr="00C2317F" w:rsidRDefault="003A7E24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56586" w:rsidRPr="00C2317F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 w:rsidTr="00C2317F">
        <w:tc>
          <w:tcPr>
            <w:tcW w:w="490" w:type="dxa"/>
            <w:tcBorders>
              <w:top w:val="single" w:sz="24" w:space="0" w:color="000000"/>
            </w:tcBorders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C2317F" w:rsidRDefault="003B141A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C2317F" w:rsidRDefault="003B141A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3B141A" w:rsidRDefault="003B141A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3B141A" w:rsidRDefault="003B141A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56586" w:rsidRPr="003B141A" w:rsidRDefault="003B141A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0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 w:rsidTr="00C2317F">
        <w:tc>
          <w:tcPr>
            <w:tcW w:w="490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56586" w:rsidRDefault="00256586" w:rsidP="00C2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C2317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br w:type="textWrapping" w:clear="all"/>
      </w:r>
    </w:p>
    <w:p w:rsidR="00256586" w:rsidRPr="003B141A" w:rsidRDefault="00F10FC2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548x66</w:t>
      </w:r>
      <w:r w:rsidR="003B141A">
        <w:rPr>
          <w:rFonts w:asciiTheme="minorHAnsi" w:eastAsia="Merriweather" w:hAnsiTheme="minorHAnsi" w:cs="Merriweather"/>
          <w:sz w:val="28"/>
          <w:szCs w:val="28"/>
          <w:lang w:val="en-US"/>
        </w:rPr>
        <w:t>=</w:t>
      </w:r>
      <w:r w:rsidR="003A7E24">
        <w:rPr>
          <w:rFonts w:asciiTheme="minorHAnsi" w:eastAsia="Merriweather" w:hAnsiTheme="minorHAnsi" w:cs="Merriweather"/>
          <w:sz w:val="28"/>
          <w:szCs w:val="28"/>
          <w:lang w:val="en-US"/>
        </w:rPr>
        <w:t>6568</w:t>
      </w:r>
    </w:p>
    <w:tbl>
      <w:tblPr>
        <w:tblStyle w:val="19"/>
        <w:tblW w:w="340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0"/>
        <w:gridCol w:w="488"/>
        <w:gridCol w:w="488"/>
        <w:gridCol w:w="488"/>
        <w:gridCol w:w="488"/>
        <w:gridCol w:w="487"/>
        <w:gridCol w:w="480"/>
      </w:tblGrid>
      <w:tr w:rsidR="00256586">
        <w:tc>
          <w:tcPr>
            <w:tcW w:w="49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3A7E24" w:rsidRDefault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3B141A" w:rsidRDefault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3B141A" w:rsidRDefault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3B141A" w:rsidRDefault="003B1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56586" w:rsidRPr="003B141A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Pr="003A7E24" w:rsidRDefault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Pr="003B141A" w:rsidRDefault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Pr="003B141A" w:rsidRDefault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Pr="003B141A" w:rsidRDefault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56586" w:rsidRPr="003B141A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3A7E24" w:rsidRDefault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3B141A" w:rsidRDefault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3B141A" w:rsidRDefault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3B141A" w:rsidRDefault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56586" w:rsidRPr="003B141A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Pr="00DF46A2" w:rsidRDefault="00F10FC2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828x882</w:t>
      </w:r>
      <w:r w:rsidR="00DF46A2">
        <w:rPr>
          <w:rFonts w:ascii="Merriweather" w:eastAsia="Merriweather" w:hAnsi="Merriweather" w:cs="Merriweather"/>
          <w:sz w:val="28"/>
          <w:szCs w:val="28"/>
          <w:lang w:val="en-US"/>
        </w:rPr>
        <w:t>=731296</w:t>
      </w:r>
    </w:p>
    <w:p w:rsidR="00DF46A2" w:rsidRPr="00DF46A2" w:rsidRDefault="00DF46A2">
      <w:pPr>
        <w:rPr>
          <w:rFonts w:ascii="Merriweather" w:eastAsia="Merriweather" w:hAnsi="Merriweather" w:cs="Merriweather"/>
          <w:sz w:val="28"/>
          <w:szCs w:val="28"/>
          <w:lang w:val="en-US"/>
        </w:rPr>
      </w:pPr>
    </w:p>
    <w:tbl>
      <w:tblPr>
        <w:tblStyle w:val="18"/>
        <w:tblpPr w:leftFromText="180" w:rightFromText="180" w:vertAnchor="text" w:tblpY="1"/>
        <w:tblOverlap w:val="never"/>
        <w:tblW w:w="4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77"/>
        <w:gridCol w:w="477"/>
      </w:tblGrid>
      <w:tr w:rsidR="00256586" w:rsidTr="003A7E24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 w:rsidTr="003A7E24">
        <w:tc>
          <w:tcPr>
            <w:tcW w:w="438" w:type="dxa"/>
            <w:tcBorders>
              <w:right w:val="single" w:sz="4" w:space="0" w:color="000000"/>
            </w:tcBorders>
          </w:tcPr>
          <w:p w:rsidR="00256586" w:rsidRPr="003A7E24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F10FC2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F10FC2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256586" w:rsidRDefault="00F10FC2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56586" w:rsidRDefault="00F10FC2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 w:rsidTr="003A7E24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 w:rsidTr="003A7E24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F10FC2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A15088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A15088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A15088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A15088" w:rsidRDefault="00A15088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 w:rsidTr="003A7E24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</w:tcPr>
          <w:p w:rsidR="00256586" w:rsidRPr="00A15088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Pr="00A15088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6586" w:rsidTr="003A7E24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A15088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 w:rsidTr="003A7E24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E6562D" w:rsidRDefault="00E6562D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 w:rsidTr="003A7E24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 w:rsidP="003A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3A7E2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br w:type="textWrapping" w:clear="all"/>
      </w:r>
    </w:p>
    <w:p w:rsidR="00256586" w:rsidRPr="00DF46A2" w:rsidRDefault="00F10FC2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625x304</w:t>
      </w:r>
      <w:r w:rsidR="00DF46A2">
        <w:rPr>
          <w:rFonts w:ascii="Merriweather" w:eastAsia="Merriweather" w:hAnsi="Merriweather" w:cs="Merriweather"/>
          <w:sz w:val="28"/>
          <w:szCs w:val="28"/>
          <w:lang w:val="en-US"/>
        </w:rPr>
        <w:t>=223782</w:t>
      </w:r>
    </w:p>
    <w:tbl>
      <w:tblPr>
        <w:tblStyle w:val="17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Pr="00DF46A2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Pr="00DF46A2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Pr="00472FDB" w:rsidRDefault="00F10FC2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8624x126</w:t>
      </w:r>
      <w:r w:rsidR="00472FDB">
        <w:rPr>
          <w:rFonts w:ascii="Merriweather" w:eastAsia="Merriweather" w:hAnsi="Merriweather" w:cs="Merriweather"/>
          <w:sz w:val="28"/>
          <w:szCs w:val="28"/>
          <w:lang w:val="en-US"/>
        </w:rPr>
        <w:t>=</w:t>
      </w:r>
    </w:p>
    <w:tbl>
      <w:tblPr>
        <w:tblStyle w:val="16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Pr="00DF46A2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</w:tcPr>
          <w:p w:rsidR="00256586" w:rsidRPr="00DF46A2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</w:tcPr>
          <w:p w:rsidR="00256586" w:rsidRPr="00DF46A2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</w:tcPr>
          <w:p w:rsidR="00256586" w:rsidRPr="00DF46A2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</w:tcPr>
          <w:p w:rsidR="00256586" w:rsidRPr="00DF46A2" w:rsidRDefault="00DF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Pr="00DF46A2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472FDB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472FDB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472FDB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472FDB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Pr="00472FDB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472FDB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472FDB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472FDB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472FDB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472FDB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472FDB" w:rsidRDefault="00472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Default="00F10FC2">
      <w:pPr>
        <w:spacing w:after="200" w:line="360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2․</w:t>
      </w:r>
      <w:sdt>
        <w:sdtPr>
          <w:tag w:val="goog_rdk_7"/>
          <w:id w:val="16694908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Եթե Կարենի մտապահած թվի կրկնապատիկից հանենք 14 և արդյունքը բաժանենք 5-ի, կստանանք 60։ Ո՞ր թիվն է մտապահել Կարենը։</w:t>
          </w:r>
          <w:r w:rsidR="00472FD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 3</w:t>
          </w:r>
          <w:r w:rsidR="00263E9B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14</w:t>
          </w:r>
        </w:sdtContent>
      </w:sdt>
    </w:p>
    <w:p w:rsidR="00256586" w:rsidRDefault="00CE74D6">
      <w:pPr>
        <w:spacing w:after="200" w:line="36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166949087"/>
        </w:sdtPr>
        <w:sdtContent>
          <w:r w:rsidR="00F10FC2">
            <w:rPr>
              <w:rFonts w:ascii="Tahoma" w:eastAsia="Tahoma" w:hAnsi="Tahoma" w:cs="Tahoma"/>
              <w:sz w:val="28"/>
              <w:szCs w:val="28"/>
            </w:rPr>
            <w:t>3. Կատարել գործողությունները․</w:t>
          </w:r>
        </w:sdtContent>
      </w:sdt>
    </w:p>
    <w:p w:rsidR="00256586" w:rsidRPr="00263E9B" w:rsidRDefault="00F10FC2">
      <w:pPr>
        <w:spacing w:after="200" w:line="360" w:lineRule="auto"/>
        <w:jc w:val="both"/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1324+324</w:t>
      </w:r>
      <w:r w:rsidR="00263E9B">
        <w:rPr>
          <w:rFonts w:ascii="Merriweather" w:eastAsia="Merriweather" w:hAnsi="Merriweather" w:cs="Merriweather"/>
          <w:b/>
          <w:sz w:val="28"/>
          <w:szCs w:val="28"/>
          <w:lang w:val="en-US"/>
        </w:rPr>
        <w:t>=1648</w:t>
      </w:r>
    </w:p>
    <w:p w:rsidR="00256586" w:rsidRDefault="0025658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15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CE74D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9"/>
                <w:id w:val="166949088"/>
              </w:sdtPr>
              <w:sdtContent>
                <w:r w:rsidR="00F10FC2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0"/>
                <w:id w:val="166949089"/>
              </w:sdtPr>
              <w:sdtContent>
                <w:r w:rsidR="00F10FC2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56586" w:rsidRDefault="0025658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56586" w:rsidRDefault="0025658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56586" w:rsidRPr="00263E9B" w:rsidRDefault="00F10FC2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12345+23123</w:t>
      </w:r>
      <w:r w:rsidR="00263E9B">
        <w:rPr>
          <w:rFonts w:ascii="Merriweather" w:eastAsia="Merriweather" w:hAnsi="Merriweather" w:cs="Merriweather"/>
          <w:sz w:val="28"/>
          <w:szCs w:val="28"/>
          <w:lang w:val="en-US"/>
        </w:rPr>
        <w:t>=35468</w:t>
      </w:r>
    </w:p>
    <w:tbl>
      <w:tblPr>
        <w:tblStyle w:val="14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CE74D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1"/>
                <w:id w:val="166949090"/>
              </w:sdtPr>
              <w:sdtContent>
                <w:r w:rsidR="00F10FC2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2"/>
                <w:id w:val="166949091"/>
              </w:sdtPr>
              <w:sdtContent>
                <w:r w:rsidR="00F10FC2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56586" w:rsidRDefault="0025658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56586" w:rsidRPr="00263E9B" w:rsidRDefault="00F10FC2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54123-12321</w:t>
      </w:r>
      <w:r w:rsidR="00263E9B">
        <w:rPr>
          <w:rFonts w:ascii="Merriweather" w:eastAsia="Merriweather" w:hAnsi="Merriweather" w:cs="Merriweather"/>
          <w:sz w:val="28"/>
          <w:szCs w:val="28"/>
          <w:lang w:val="en-US"/>
        </w:rPr>
        <w:t>=42202</w:t>
      </w:r>
    </w:p>
    <w:tbl>
      <w:tblPr>
        <w:tblStyle w:val="13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CE74D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3"/>
                <w:id w:val="166949092"/>
              </w:sdtPr>
              <w:sdtContent>
                <w:r w:rsidR="00F10FC2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4"/>
                <w:id w:val="166949093"/>
              </w:sdtPr>
              <w:sdtContent>
                <w:r w:rsidR="00F10FC2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56586" w:rsidRDefault="00256586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256586" w:rsidRPr="00263E9B" w:rsidRDefault="00F10FC2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32191-2312</w:t>
      </w:r>
      <w:r w:rsidR="00263E9B">
        <w:rPr>
          <w:rFonts w:ascii="Merriweather" w:eastAsia="Merriweather" w:hAnsi="Merriweather" w:cs="Merriweather"/>
          <w:sz w:val="28"/>
          <w:szCs w:val="28"/>
          <w:lang w:val="en-US"/>
        </w:rPr>
        <w:t>=</w:t>
      </w:r>
      <w:r w:rsidR="00F05DEC">
        <w:rPr>
          <w:rFonts w:ascii="Merriweather" w:eastAsia="Merriweather" w:hAnsi="Merriweather" w:cs="Merriweather"/>
          <w:sz w:val="28"/>
          <w:szCs w:val="28"/>
          <w:lang w:val="en-US"/>
        </w:rPr>
        <w:t>29879</w:t>
      </w:r>
    </w:p>
    <w:tbl>
      <w:tblPr>
        <w:tblStyle w:val="12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CE74D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5"/>
                <w:id w:val="166949094"/>
              </w:sdtPr>
              <w:sdtContent>
                <w:r w:rsidR="00F10FC2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6"/>
                <w:id w:val="166949095"/>
              </w:sdtPr>
              <w:sdtContent>
                <w:r w:rsidR="00F10FC2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63E9B" w:rsidRDefault="00263E9B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63E9B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56586" w:rsidRDefault="00256586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56586" w:rsidRDefault="00256586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56586" w:rsidRPr="00F05DEC" w:rsidRDefault="00F10FC2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8456-2341</w:t>
      </w:r>
      <w:r w:rsidR="00F05DEC">
        <w:rPr>
          <w:rFonts w:ascii="Merriweather" w:eastAsia="Merriweather" w:hAnsi="Merriweather" w:cs="Merriweather"/>
          <w:sz w:val="28"/>
          <w:szCs w:val="28"/>
          <w:lang w:val="en-US"/>
        </w:rPr>
        <w:t>=6115</w:t>
      </w:r>
    </w:p>
    <w:tbl>
      <w:tblPr>
        <w:tblStyle w:val="110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CE74D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7"/>
                <w:id w:val="166949096"/>
              </w:sdtPr>
              <w:sdtContent>
                <w:r w:rsidR="00F10FC2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8"/>
                <w:id w:val="166949097"/>
              </w:sdtPr>
              <w:sdtContent>
                <w:r w:rsidR="00F10FC2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F05DEC" w:rsidRDefault="00F05DEC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56586" w:rsidRDefault="00256586">
      <w:pPr>
        <w:spacing w:after="200" w:line="360" w:lineRule="auto"/>
        <w:jc w:val="both"/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56586" w:rsidRDefault="00256586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56586" w:rsidRDefault="00256586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256586" w:rsidRPr="00144D30" w:rsidRDefault="00256586">
      <w:pPr>
        <w:rPr>
          <w:rFonts w:asciiTheme="minorHAnsi" w:eastAsia="Merriweather" w:hAnsiTheme="minorHAnsi" w:cs="Merriweather"/>
          <w:b/>
          <w:color w:val="C00000"/>
          <w:sz w:val="28"/>
          <w:szCs w:val="28"/>
          <w:lang w:val="en-US"/>
        </w:rPr>
      </w:pPr>
    </w:p>
    <w:p w:rsidR="00256586" w:rsidRDefault="00CE74D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9"/>
          <w:id w:val="166949098"/>
        </w:sdtPr>
        <w:sdtContent>
          <w:r w:rsidR="00F10FC2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առաջադրանքներ.</w:t>
          </w:r>
        </w:sdtContent>
      </w:sdt>
    </w:p>
    <w:p w:rsidR="00256586" w:rsidRDefault="00F10FC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MS Mincho" w:eastAsia="MS Mincho" w:hAnsi="MS Mincho" w:cs="MS Mincho"/>
          <w:sz w:val="28"/>
          <w:szCs w:val="28"/>
        </w:rPr>
        <w:t>․</w:t>
      </w:r>
      <w:sdt>
        <w:sdtPr>
          <w:tag w:val="goog_rdk_20"/>
          <w:id w:val="16694909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արտահայտության արժեքը։</w:t>
          </w:r>
        </w:sdtContent>
      </w:sdt>
    </w:p>
    <w:p w:rsidR="00256586" w:rsidRPr="00144D30" w:rsidRDefault="00F10FC2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174x5</w:t>
      </w:r>
      <w:r w:rsidR="00144D30">
        <w:rPr>
          <w:rFonts w:asciiTheme="minorHAnsi" w:eastAsia="Merriweather" w:hAnsiTheme="minorHAnsi" w:cs="Merriweather"/>
          <w:sz w:val="28"/>
          <w:szCs w:val="28"/>
          <w:lang w:val="en-US"/>
        </w:rPr>
        <w:t>=770</w:t>
      </w:r>
    </w:p>
    <w:tbl>
      <w:tblPr>
        <w:tblStyle w:val="10"/>
        <w:tblW w:w="2573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8"/>
        <w:gridCol w:w="518"/>
        <w:gridCol w:w="519"/>
        <w:gridCol w:w="519"/>
        <w:gridCol w:w="499"/>
      </w:tblGrid>
      <w:tr w:rsidR="00256586">
        <w:trPr>
          <w:trHeight w:val="231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1"/>
        </w:trPr>
        <w:tc>
          <w:tcPr>
            <w:tcW w:w="51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25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56586" w:rsidRPr="00144D30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56586" w:rsidRPr="00144D30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Pr="00144D30" w:rsidRDefault="0014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Pr="00144D30" w:rsidRDefault="0014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1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Pr="00144D30" w:rsidRDefault="00F10FC2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336x6</w:t>
      </w:r>
      <w:r w:rsidR="009E5833">
        <w:rPr>
          <w:rFonts w:asciiTheme="minorHAnsi" w:eastAsia="Merriweather" w:hAnsiTheme="minorHAnsi" w:cs="Merriweather"/>
          <w:sz w:val="28"/>
          <w:szCs w:val="28"/>
          <w:lang w:val="en-US"/>
        </w:rPr>
        <w:t>=2196</w:t>
      </w:r>
    </w:p>
    <w:tbl>
      <w:tblPr>
        <w:tblStyle w:val="9"/>
        <w:tblW w:w="3092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8"/>
        <w:gridCol w:w="518"/>
        <w:gridCol w:w="519"/>
        <w:gridCol w:w="519"/>
        <w:gridCol w:w="519"/>
        <w:gridCol w:w="499"/>
      </w:tblGrid>
      <w:tr w:rsidR="00256586">
        <w:trPr>
          <w:trHeight w:val="231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1"/>
        </w:trPr>
        <w:tc>
          <w:tcPr>
            <w:tcW w:w="51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25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5"/>
        </w:trPr>
        <w:tc>
          <w:tcPr>
            <w:tcW w:w="518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24" w:space="0" w:color="000000"/>
            </w:tcBorders>
          </w:tcPr>
          <w:p w:rsidR="00256586" w:rsidRPr="00144D30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Pr="00144D30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Pr="00144D30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19" w:type="dxa"/>
            <w:tcBorders>
              <w:top w:val="single" w:sz="24" w:space="0" w:color="000000"/>
            </w:tcBorders>
          </w:tcPr>
          <w:p w:rsidR="00256586" w:rsidRPr="00144D30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rPr>
          <w:trHeight w:val="231"/>
        </w:trPr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Pr="00144D30" w:rsidRDefault="00256586">
      <w:pPr>
        <w:rPr>
          <w:rFonts w:asciiTheme="minorHAnsi" w:eastAsia="Merriweather" w:hAnsiTheme="minorHAnsi" w:cs="Merriweather"/>
          <w:b/>
          <w:color w:val="7030A0"/>
          <w:sz w:val="28"/>
          <w:szCs w:val="28"/>
          <w:lang w:val="en-US"/>
        </w:rPr>
      </w:pPr>
    </w:p>
    <w:p w:rsidR="00256586" w:rsidRPr="00144D30" w:rsidRDefault="00F10FC2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466x24</w:t>
      </w:r>
      <w:r w:rsidR="00144D30">
        <w:rPr>
          <w:rFonts w:asciiTheme="minorHAnsi" w:eastAsia="Merriweather" w:hAnsiTheme="minorHAnsi" w:cs="Merriweather"/>
          <w:sz w:val="28"/>
          <w:szCs w:val="28"/>
          <w:lang w:val="en-US"/>
        </w:rPr>
        <w:t>=</w:t>
      </w:r>
      <w:r w:rsidR="008470A7">
        <w:rPr>
          <w:rFonts w:asciiTheme="minorHAnsi" w:eastAsia="Merriweather" w:hAnsiTheme="minorHAnsi" w:cs="Merriweather"/>
          <w:sz w:val="28"/>
          <w:szCs w:val="28"/>
          <w:lang w:val="en-US"/>
        </w:rPr>
        <w:t>11184</w:t>
      </w:r>
    </w:p>
    <w:tbl>
      <w:tblPr>
        <w:tblStyle w:val="8"/>
        <w:tblW w:w="340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0"/>
        <w:gridCol w:w="488"/>
        <w:gridCol w:w="488"/>
        <w:gridCol w:w="488"/>
        <w:gridCol w:w="488"/>
        <w:gridCol w:w="487"/>
        <w:gridCol w:w="480"/>
      </w:tblGrid>
      <w:tr w:rsidR="00256586">
        <w:tc>
          <w:tcPr>
            <w:tcW w:w="49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</w:tcPr>
          <w:p w:rsidR="00256586" w:rsidRPr="00144D30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B25A8F" w:rsidRDefault="00B2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B25A8F" w:rsidRDefault="00B2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B25A8F" w:rsidRDefault="00B2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56586" w:rsidRPr="00144D30" w:rsidRDefault="00144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Pr="009E5833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Pr="00B25A8F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8" w:type="dxa"/>
            <w:tcBorders>
              <w:bottom w:val="single" w:sz="24" w:space="0" w:color="000000"/>
            </w:tcBorders>
          </w:tcPr>
          <w:p w:rsidR="00256586" w:rsidRPr="00B25A8F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7" w:type="dxa"/>
            <w:tcBorders>
              <w:bottom w:val="single" w:sz="24" w:space="0" w:color="000000"/>
            </w:tcBorders>
          </w:tcPr>
          <w:p w:rsidR="00256586" w:rsidRPr="00144D30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B25A8F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B25A8F" w:rsidRPr="00144D30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144D30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24" w:space="0" w:color="000000"/>
            </w:tcBorders>
          </w:tcPr>
          <w:p w:rsidR="00256586" w:rsidRPr="00144D30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7" w:type="dxa"/>
            <w:tcBorders>
              <w:top w:val="single" w:sz="24" w:space="0" w:color="000000"/>
            </w:tcBorders>
          </w:tcPr>
          <w:p w:rsidR="00256586" w:rsidRPr="00144D30" w:rsidRDefault="009E5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9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Pr="00B25A8F" w:rsidRDefault="00F10FC2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555x555</w:t>
      </w:r>
      <w:r w:rsidR="00B25A8F">
        <w:rPr>
          <w:rFonts w:asciiTheme="minorHAnsi" w:eastAsia="Merriweather" w:hAnsiTheme="minorHAnsi" w:cs="Merriweather"/>
          <w:sz w:val="28"/>
          <w:szCs w:val="28"/>
          <w:lang w:val="en-US"/>
        </w:rPr>
        <w:t>=</w:t>
      </w:r>
      <w:r w:rsidR="006702E6">
        <w:rPr>
          <w:rFonts w:asciiTheme="minorHAnsi" w:eastAsia="Merriweather" w:hAnsiTheme="minorHAnsi" w:cs="Merriweather"/>
          <w:sz w:val="28"/>
          <w:szCs w:val="28"/>
          <w:lang w:val="en-US"/>
        </w:rPr>
        <w:t>308025</w:t>
      </w:r>
    </w:p>
    <w:tbl>
      <w:tblPr>
        <w:tblStyle w:val="7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8470A7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8470A7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B25A8F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B25A8F" w:rsidRDefault="00B2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Pr="008470A7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</w:tcPr>
          <w:p w:rsidR="00256586" w:rsidRPr="008470A7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</w:tcPr>
          <w:p w:rsidR="00256586" w:rsidRPr="008470A7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</w:tcPr>
          <w:p w:rsidR="00256586" w:rsidRPr="008470A7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8470A7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8470A7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8470A7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8470A7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8470A7" w:rsidRDefault="0084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Pr="006629BC" w:rsidRDefault="00F10FC2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642x704</w:t>
      </w:r>
      <w:r w:rsidR="006629BC">
        <w:rPr>
          <w:rFonts w:asciiTheme="minorHAnsi" w:eastAsia="Merriweather" w:hAnsiTheme="minorHAnsi" w:cs="Merriweather"/>
          <w:sz w:val="28"/>
          <w:szCs w:val="28"/>
          <w:lang w:val="en-US"/>
        </w:rPr>
        <w:t>=451968</w:t>
      </w:r>
    </w:p>
    <w:tbl>
      <w:tblPr>
        <w:tblStyle w:val="60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Pr="006702E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629BC" w:rsidRDefault="0066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702E6" w:rsidRDefault="00670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rPr>
          <w:rFonts w:ascii="Merriweather" w:eastAsia="Merriweather" w:hAnsi="Merriweather" w:cs="Merriweather"/>
          <w:sz w:val="28"/>
          <w:szCs w:val="28"/>
        </w:rPr>
      </w:pPr>
    </w:p>
    <w:p w:rsidR="00256586" w:rsidRPr="006629BC" w:rsidRDefault="00F10FC2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1932x126</w:t>
      </w:r>
      <w:r w:rsidR="006629BC">
        <w:rPr>
          <w:rFonts w:asciiTheme="minorHAnsi" w:eastAsia="Merriweather" w:hAnsiTheme="minorHAnsi" w:cs="Merriweather"/>
          <w:sz w:val="28"/>
          <w:szCs w:val="28"/>
          <w:lang w:val="en-US"/>
        </w:rPr>
        <w:t>=</w:t>
      </w:r>
      <w:r w:rsidR="00A15088">
        <w:rPr>
          <w:rFonts w:asciiTheme="minorHAnsi" w:eastAsia="Merriweather" w:hAnsiTheme="minorHAnsi" w:cs="Merriweather"/>
          <w:sz w:val="28"/>
          <w:szCs w:val="28"/>
          <w:lang w:val="en-US"/>
        </w:rPr>
        <w:t>243432</w:t>
      </w:r>
    </w:p>
    <w:tbl>
      <w:tblPr>
        <w:tblStyle w:val="50"/>
        <w:tblW w:w="47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8"/>
        <w:gridCol w:w="480"/>
        <w:gridCol w:w="486"/>
        <w:gridCol w:w="486"/>
        <w:gridCol w:w="486"/>
        <w:gridCol w:w="486"/>
        <w:gridCol w:w="486"/>
        <w:gridCol w:w="486"/>
        <w:gridCol w:w="477"/>
        <w:gridCol w:w="477"/>
      </w:tblGrid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x</w:t>
            </w: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F10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4D7DA3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629BC" w:rsidRDefault="0066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629BC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629BC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6629BC" w:rsidRDefault="00662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Pr="004D7DA3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</w:tcPr>
          <w:p w:rsidR="00256586" w:rsidRPr="006629BC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</w:tcPr>
          <w:p w:rsidR="00256586" w:rsidRPr="006629BC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6" w:type="dxa"/>
          </w:tcPr>
          <w:p w:rsidR="00256586" w:rsidRPr="006629BC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6" w:type="dxa"/>
          </w:tcPr>
          <w:p w:rsidR="00256586" w:rsidRPr="006629BC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Pr="006629BC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</w:tr>
      <w:tr w:rsidR="00256586">
        <w:tc>
          <w:tcPr>
            <w:tcW w:w="438" w:type="dxa"/>
            <w:tcBorders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24" w:space="0" w:color="000000"/>
            </w:tcBorders>
          </w:tcPr>
          <w:p w:rsidR="00256586" w:rsidRPr="004D7DA3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7260AB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7260AB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7260AB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Pr="006629BC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Pr="007260AB" w:rsidRDefault="0072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56586">
        <w:tc>
          <w:tcPr>
            <w:tcW w:w="438" w:type="dxa"/>
            <w:tcBorders>
              <w:top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000000"/>
              <w:left w:val="single" w:sz="4" w:space="0" w:color="000000"/>
            </w:tcBorders>
          </w:tcPr>
          <w:p w:rsidR="007260AB" w:rsidRPr="007260AB" w:rsidRDefault="0072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7260AB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7260AB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7260AB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7260AB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7260AB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6" w:type="dxa"/>
            <w:tcBorders>
              <w:top w:val="single" w:sz="24" w:space="0" w:color="000000"/>
            </w:tcBorders>
          </w:tcPr>
          <w:p w:rsidR="00256586" w:rsidRPr="007260AB" w:rsidRDefault="004D7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256586">
        <w:tc>
          <w:tcPr>
            <w:tcW w:w="438" w:type="dxa"/>
            <w:tcBorders>
              <w:righ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256586" w:rsidRDefault="00256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256586" w:rsidRDefault="00256586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256586" w:rsidRDefault="00F10FC2">
      <w:pPr>
        <w:spacing w:after="20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21"/>
          <w:id w:val="16694910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Եթե Դավիթի  մտապահած  թվին ավելացնենք 2 և ստացված  գումարը փոքրացնենք 5 անգամ, ապա կստանանք 34։ Գտե՛ք Դավիթի մտապահված թիվը։ </w:t>
          </w:r>
          <w:r w:rsidR="00410A66">
            <w:rPr>
              <w:rFonts w:ascii="Tahoma" w:eastAsia="Tahoma" w:hAnsi="Tahoma" w:cs="Tahoma"/>
              <w:color w:val="000000"/>
              <w:sz w:val="24"/>
              <w:szCs w:val="24"/>
              <w:lang w:val="en-US"/>
            </w:rPr>
            <w:t>168</w:t>
          </w:r>
        </w:sdtContent>
      </w:sdt>
    </w:p>
    <w:p w:rsidR="00256586" w:rsidRDefault="00CE74D6">
      <w:pPr>
        <w:spacing w:after="2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"/>
          <w:id w:val="166949101"/>
        </w:sdtPr>
        <w:sdtContent>
          <w:r w:rsidR="00F10FC2">
            <w:rPr>
              <w:rFonts w:ascii="Tahoma" w:eastAsia="Tahoma" w:hAnsi="Tahoma" w:cs="Tahoma"/>
              <w:sz w:val="24"/>
              <w:szCs w:val="24"/>
            </w:rPr>
            <w:t>3. Կատարեք գործողությունները</w:t>
          </w:r>
        </w:sdtContent>
      </w:sdt>
    </w:p>
    <w:p w:rsidR="00256586" w:rsidRPr="00410A66" w:rsidRDefault="00F10FC2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9356+3421</w:t>
      </w:r>
      <w:r w:rsidR="00410A66">
        <w:rPr>
          <w:rFonts w:ascii="Merriweather" w:eastAsia="Merriweather" w:hAnsi="Merriweather" w:cs="Merriweather"/>
          <w:sz w:val="28"/>
          <w:szCs w:val="28"/>
          <w:lang w:val="en-US"/>
        </w:rPr>
        <w:t>=12777</w:t>
      </w:r>
    </w:p>
    <w:tbl>
      <w:tblPr>
        <w:tblStyle w:val="40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CE74D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3"/>
                <w:id w:val="166949102"/>
              </w:sdtPr>
              <w:sdtContent>
                <w:r w:rsidR="00F10FC2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4"/>
                <w:id w:val="166949103"/>
              </w:sdtPr>
              <w:sdtContent>
                <w:r w:rsidR="00F10FC2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56586" w:rsidRPr="00410A66" w:rsidRDefault="00F10FC2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12346+4371</w:t>
      </w:r>
      <w:r w:rsidR="00410A66">
        <w:rPr>
          <w:rFonts w:ascii="Merriweather" w:eastAsia="Merriweather" w:hAnsi="Merriweather" w:cs="Merriweather"/>
          <w:sz w:val="28"/>
          <w:szCs w:val="28"/>
          <w:lang w:val="en-US"/>
        </w:rPr>
        <w:t>=16637</w:t>
      </w:r>
    </w:p>
    <w:tbl>
      <w:tblPr>
        <w:tblStyle w:val="30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CE74D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5"/>
                <w:id w:val="166949104"/>
              </w:sdtPr>
              <w:sdtContent>
                <w:r w:rsidR="00F10FC2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6"/>
                <w:id w:val="166949105"/>
              </w:sdtPr>
              <w:sdtContent>
                <w:r w:rsidR="00F10FC2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56586" w:rsidRPr="00410A66" w:rsidRDefault="00F10FC2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23456+73212</w:t>
      </w:r>
      <w:r w:rsidR="00410A66">
        <w:rPr>
          <w:rFonts w:ascii="Merriweather" w:eastAsia="Merriweather" w:hAnsi="Merriweather" w:cs="Merriweather"/>
          <w:sz w:val="28"/>
          <w:szCs w:val="28"/>
          <w:lang w:val="en-US"/>
        </w:rPr>
        <w:t>=</w:t>
      </w:r>
      <w:r w:rsidR="002F3667">
        <w:rPr>
          <w:rFonts w:ascii="Merriweather" w:eastAsia="Merriweather" w:hAnsi="Merriweather" w:cs="Merriweather"/>
          <w:sz w:val="28"/>
          <w:szCs w:val="28"/>
          <w:lang w:val="en-US"/>
        </w:rPr>
        <w:t>96668</w:t>
      </w:r>
    </w:p>
    <w:tbl>
      <w:tblPr>
        <w:tblStyle w:val="26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CE74D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7"/>
                <w:id w:val="166949106"/>
              </w:sdtPr>
              <w:sdtContent>
                <w:r w:rsidR="00F10FC2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8"/>
                <w:id w:val="166949107"/>
              </w:sdtPr>
              <w:sdtContent>
                <w:r w:rsidR="00F10FC2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410A66" w:rsidRDefault="00410A6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56586" w:rsidRPr="002F3667" w:rsidRDefault="00F10FC2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12321-765</w:t>
      </w:r>
      <w:r w:rsidR="002F3667">
        <w:rPr>
          <w:rFonts w:ascii="Merriweather" w:eastAsia="Merriweather" w:hAnsi="Merriweather" w:cs="Merriweather"/>
          <w:sz w:val="28"/>
          <w:szCs w:val="28"/>
          <w:lang w:val="en-US"/>
        </w:rPr>
        <w:t>=11556</w:t>
      </w:r>
    </w:p>
    <w:tbl>
      <w:tblPr>
        <w:tblStyle w:val="1a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bookmarkStart w:id="0" w:name="_heading=h.gjdgxs" w:colFirst="0" w:colLast="0"/>
            <w:bookmarkEnd w:id="0"/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CE74D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29"/>
                <w:id w:val="166949108"/>
              </w:sdtPr>
              <w:sdtContent>
                <w:r w:rsidR="00F10FC2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0"/>
                <w:id w:val="166949109"/>
              </w:sdtPr>
              <w:sdtContent>
                <w:r w:rsidR="00F10FC2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F10FC2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56586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67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Pr="002F3667" w:rsidRDefault="002F366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86" w:rsidRDefault="0025658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56586" w:rsidRDefault="00256586">
      <w:pPr>
        <w:spacing w:after="20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6D1625" w:rsidRPr="006D1625" w:rsidRDefault="006D1625" w:rsidP="006D1625">
      <w:pPr>
        <w:numPr>
          <w:ilvl w:val="0"/>
          <w:numId w:val="1"/>
        </w:numPr>
        <w:spacing w:before="1" w:after="0" w:line="240" w:lineRule="auto"/>
        <w:ind w:left="360"/>
        <w:textAlignment w:val="baseline"/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lang w:val="ru-RU"/>
        </w:rPr>
      </w:pPr>
      <w:r w:rsidRPr="006D1625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lang w:val="ru-RU"/>
        </w:rPr>
        <w:t>Հաշվի՛ր արտահայտության արժեքը՝ </w:t>
      </w:r>
    </w:p>
    <w:p w:rsidR="006D1625" w:rsidRPr="006D1625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25" w:rsidRPr="006D1625" w:rsidRDefault="006D1625" w:rsidP="006D1625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625">
        <w:rPr>
          <w:rFonts w:ascii="Merriweather" w:eastAsia="Times New Roman" w:hAnsi="Merriweather" w:cs="Times New Roman"/>
          <w:color w:val="000000"/>
          <w:sz w:val="24"/>
          <w:szCs w:val="24"/>
          <w:lang w:val="ru-RU"/>
        </w:rPr>
        <w:t>2508·230</w:t>
      </w:r>
      <w:r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=</w:t>
      </w:r>
      <w:r w:rsidR="003F490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551840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336"/>
        <w:gridCol w:w="236"/>
        <w:gridCol w:w="247"/>
        <w:gridCol w:w="349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D1625" w:rsidRPr="006D1625" w:rsidTr="003A1A3F">
        <w:trPr>
          <w:trHeight w:val="36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3A1A3F">
        <w:trPr>
          <w:trHeight w:val="37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x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3A1A3F">
        <w:trPr>
          <w:trHeight w:val="4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3A1A3F">
        <w:trPr>
          <w:trHeight w:val="37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A1A3F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1625" w:rsidRPr="006D1625" w:rsidTr="003A1A3F">
        <w:trPr>
          <w:trHeight w:val="378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A1A3F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A1A3F" w:rsidRDefault="00B16F3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A1A3F" w:rsidRDefault="00B16F3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A1A3F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A1A3F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3A1A3F">
        <w:trPr>
          <w:trHeight w:val="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84346D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84346D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84346D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84346D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3A1A3F">
        <w:trPr>
          <w:trHeight w:val="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B16F3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B16F3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3A1A3F">
        <w:trPr>
          <w:trHeight w:val="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3A1A3F">
        <w:trPr>
          <w:trHeight w:val="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3A1A3F">
        <w:trPr>
          <w:trHeight w:val="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3A1A3F">
        <w:trPr>
          <w:trHeight w:val="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3A1A3F">
        <w:trPr>
          <w:trHeight w:val="39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1625" w:rsidRPr="006D1625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25" w:rsidRPr="003F4902" w:rsidRDefault="006D1625" w:rsidP="006D1625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625">
        <w:rPr>
          <w:rFonts w:ascii="Merriweather" w:eastAsia="Times New Roman" w:hAnsi="Merriweather" w:cs="Times New Roman"/>
          <w:color w:val="000000"/>
          <w:sz w:val="24"/>
          <w:szCs w:val="24"/>
          <w:lang w:val="ru-RU"/>
        </w:rPr>
        <w:t>2516·1234</w:t>
      </w:r>
      <w:r w:rsidR="003F4902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=</w:t>
      </w:r>
      <w:r w:rsidR="00650D5C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3104764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222"/>
        <w:gridCol w:w="336"/>
        <w:gridCol w:w="336"/>
        <w:gridCol w:w="33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D1625" w:rsidRPr="006D1625" w:rsidTr="006D162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3F490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1625" w:rsidRPr="006D1625" w:rsidTr="006D162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F4902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1625" w:rsidRPr="006D1625" w:rsidRDefault="006D1625" w:rsidP="006D16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6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6D1625" w:rsidRPr="00650D5C" w:rsidRDefault="006D1625" w:rsidP="006D1625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625">
        <w:rPr>
          <w:rFonts w:ascii="Merriweather" w:eastAsia="Times New Roman" w:hAnsi="Merriweather" w:cs="Times New Roman"/>
          <w:color w:val="000000"/>
          <w:sz w:val="24"/>
          <w:szCs w:val="24"/>
          <w:lang w:val="ru-RU"/>
        </w:rPr>
        <w:t>1865·1023</w:t>
      </w:r>
      <w:r w:rsidR="00650D5C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=</w:t>
      </w:r>
      <w:r w:rsidR="005248CA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2806895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222"/>
        <w:gridCol w:w="336"/>
        <w:gridCol w:w="336"/>
        <w:gridCol w:w="33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</w:tblGrid>
      <w:tr w:rsidR="006D1625" w:rsidRPr="006D1625" w:rsidTr="006D1625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1625" w:rsidRPr="006D1625" w:rsidTr="006D1625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50D5C" w:rsidRDefault="00650D5C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7B0D71" w:rsidRDefault="007B0D71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1625" w:rsidRPr="006D1625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25" w:rsidRPr="005248CA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625">
        <w:rPr>
          <w:rFonts w:ascii="Merriweather" w:eastAsia="Times New Roman" w:hAnsi="Merriweather" w:cs="Times New Roman"/>
          <w:color w:val="000000"/>
          <w:sz w:val="24"/>
          <w:szCs w:val="24"/>
          <w:lang w:val="ru-RU"/>
        </w:rPr>
        <w:t>16985·1024</w:t>
      </w:r>
      <w:r w:rsidR="005248CA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=16389640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</w:tblGrid>
      <w:tr w:rsidR="006D1625" w:rsidRPr="006D1625" w:rsidTr="006D1625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5248CA" w:rsidRDefault="005248C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1625" w:rsidRPr="006D1625" w:rsidRDefault="006D1625" w:rsidP="006D16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6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6D1625" w:rsidRPr="00BB6FFA" w:rsidRDefault="006D1625" w:rsidP="006D1625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1625">
        <w:rPr>
          <w:rFonts w:ascii="Merriweather" w:eastAsia="Times New Roman" w:hAnsi="Merriweather" w:cs="Times New Roman"/>
          <w:color w:val="000000"/>
          <w:sz w:val="24"/>
          <w:szCs w:val="24"/>
          <w:lang w:val="ru-RU"/>
        </w:rPr>
        <w:t>28965·1005</w:t>
      </w:r>
      <w:r w:rsidR="00BB6FFA">
        <w:rPr>
          <w:rFonts w:ascii="Merriweather" w:eastAsia="Times New Roman" w:hAnsi="Merriweather" w:cs="Times New Roman"/>
          <w:color w:val="000000"/>
          <w:sz w:val="24"/>
          <w:szCs w:val="24"/>
          <w:lang w:val="en-US"/>
        </w:rPr>
        <w:t>=29109825</w:t>
      </w:r>
    </w:p>
    <w:p w:rsidR="006D1625" w:rsidRPr="006D1625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</w:tblGrid>
      <w:tr w:rsidR="006D1625" w:rsidRPr="006D1625" w:rsidTr="006D1625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BB6FFA" w:rsidRDefault="00BB6FFA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1625" w:rsidRPr="006D1625" w:rsidRDefault="006D1625" w:rsidP="006D16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4"/>
        <w:gridCol w:w="1253"/>
        <w:gridCol w:w="2344"/>
        <w:gridCol w:w="1253"/>
        <w:gridCol w:w="2004"/>
      </w:tblGrid>
      <w:tr w:rsidR="006D1625" w:rsidRPr="006D1625" w:rsidTr="006D1625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before="256"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  <w:lang w:val="ru-RU"/>
              </w:rPr>
              <w:t>Գումարելի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before="256"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before="256"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  <w:lang w:val="ru-RU"/>
              </w:rPr>
              <w:t>Գումարելի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before="256"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before="256"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  <w:lang w:val="ru-RU"/>
              </w:rPr>
              <w:t>Գումար</w:t>
            </w:r>
          </w:p>
        </w:tc>
      </w:tr>
    </w:tbl>
    <w:p w:rsidR="006D1625" w:rsidRPr="006D1625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25" w:rsidRPr="006D1625" w:rsidRDefault="006D1625" w:rsidP="006D1625">
      <w:pPr>
        <w:spacing w:before="265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625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val="ru-RU"/>
        </w:rPr>
        <w:t>2․ Գտիր  անհայտ   գումարելին</w:t>
      </w:r>
      <w:r w:rsidRPr="006D16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․</w:t>
      </w:r>
      <w:r w:rsidRPr="006D1625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val="ru-RU"/>
        </w:rPr>
        <w:t> </w:t>
      </w:r>
    </w:p>
    <w:p w:rsidR="006D1625" w:rsidRPr="006D1625" w:rsidRDefault="006D1625" w:rsidP="006D1625">
      <w:pPr>
        <w:spacing w:before="265" w:after="0" w:line="240" w:lineRule="auto"/>
        <w:ind w:left="39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625">
        <w:rPr>
          <w:rFonts w:ascii="Merriweather" w:eastAsia="Times New Roman" w:hAnsi="Merriweather" w:cs="Times New Roman"/>
          <w:b/>
          <w:bCs/>
          <w:color w:val="FF0000"/>
          <w:sz w:val="24"/>
          <w:szCs w:val="24"/>
          <w:lang w:val="ru-RU"/>
        </w:rPr>
        <w:t>Օրինակ՝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1567"/>
      </w:tblGrid>
      <w:tr w:rsidR="006D1625" w:rsidRPr="006D1625" w:rsidTr="006D1625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eastAsia="Times New Roman"/>
                <w:b/>
                <w:bCs/>
                <w:color w:val="FF0000"/>
                <w:lang w:val="ru-RU"/>
              </w:rPr>
              <w:t>4286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+2409 = 6695</w:t>
            </w:r>
          </w:p>
        </w:tc>
      </w:tr>
    </w:tbl>
    <w:p w:rsidR="006D1625" w:rsidRPr="006D1625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336"/>
        <w:gridCol w:w="336"/>
        <w:gridCol w:w="416"/>
        <w:gridCol w:w="336"/>
        <w:gridCol w:w="222"/>
        <w:gridCol w:w="222"/>
        <w:gridCol w:w="222"/>
        <w:gridCol w:w="222"/>
      </w:tblGrid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9’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1625" w:rsidRPr="006D1625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327"/>
      </w:tblGrid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2068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+618=2686</w:t>
            </w:r>
          </w:p>
        </w:tc>
      </w:tr>
    </w:tbl>
    <w:p w:rsidR="006D1625" w:rsidRPr="006D1625" w:rsidRDefault="006D1625" w:rsidP="006D16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lastRenderedPageBreak/>
              <w:t>   </w:t>
            </w:r>
            <w:r w:rsidR="003D568F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1625" w:rsidRPr="006D1625" w:rsidRDefault="006D1625" w:rsidP="006D16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16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D162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567"/>
      </w:tblGrid>
      <w:tr w:rsidR="006D1625" w:rsidRPr="006D1625" w:rsidTr="006D1625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3478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+1095 = 4573</w:t>
            </w:r>
          </w:p>
        </w:tc>
      </w:tr>
    </w:tbl>
    <w:p w:rsidR="006D1625" w:rsidRPr="006D1625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     </w:t>
            </w:r>
            <w:r w:rsidR="003D568F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3D568F" w:rsidRDefault="003D568F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1625" w:rsidRPr="006D1625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567"/>
      </w:tblGrid>
      <w:tr w:rsidR="006D1625" w:rsidRPr="006D1625" w:rsidTr="006D1625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+1341 = 4889</w:t>
            </w:r>
          </w:p>
        </w:tc>
      </w:tr>
    </w:tbl>
    <w:p w:rsidR="006D1625" w:rsidRPr="006D1625" w:rsidRDefault="006D1625" w:rsidP="006D16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  </w:t>
            </w:r>
            <w:r w:rsidR="00C83342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1625" w:rsidRPr="006D1625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567"/>
      </w:tblGrid>
      <w:tr w:rsidR="006D1625" w:rsidRPr="006D1625" w:rsidTr="006D1625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2341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+1450 = 3791</w:t>
            </w:r>
          </w:p>
        </w:tc>
      </w:tr>
    </w:tbl>
    <w:p w:rsidR="006D1625" w:rsidRPr="006D1625" w:rsidRDefault="006D1625" w:rsidP="006D16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    </w:t>
            </w:r>
            <w:r w:rsidR="00C83342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1625" w:rsidRPr="006D1625" w:rsidRDefault="006D1625" w:rsidP="006D16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567"/>
      </w:tblGrid>
      <w:tr w:rsidR="006D1625" w:rsidRPr="006D1625" w:rsidTr="006D1625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2514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+1625 = 4139</w:t>
            </w:r>
          </w:p>
        </w:tc>
      </w:tr>
    </w:tbl>
    <w:p w:rsidR="006D1625" w:rsidRPr="006D1625" w:rsidRDefault="006D1625" w:rsidP="006D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6D1625" w:rsidP="006D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625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ru-RU"/>
              </w:rPr>
              <w:t>     </w:t>
            </w:r>
            <w:r w:rsidR="00C83342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C83342" w:rsidRDefault="00C83342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625" w:rsidRPr="006D1625" w:rsidTr="006D1625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5" w:rsidRPr="006D1625" w:rsidRDefault="006D1625" w:rsidP="006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56586" w:rsidRDefault="00256586"/>
    <w:sectPr w:rsidR="00256586" w:rsidSect="0025658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7B25"/>
    <w:multiLevelType w:val="multilevel"/>
    <w:tmpl w:val="B60C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586"/>
    <w:rsid w:val="00144D30"/>
    <w:rsid w:val="00256586"/>
    <w:rsid w:val="00263E9B"/>
    <w:rsid w:val="002F3667"/>
    <w:rsid w:val="003A1A3F"/>
    <w:rsid w:val="003A7E24"/>
    <w:rsid w:val="003B141A"/>
    <w:rsid w:val="003D568F"/>
    <w:rsid w:val="003F4902"/>
    <w:rsid w:val="00410A66"/>
    <w:rsid w:val="00472FDB"/>
    <w:rsid w:val="004D7DA3"/>
    <w:rsid w:val="005248CA"/>
    <w:rsid w:val="00650D5C"/>
    <w:rsid w:val="006629BC"/>
    <w:rsid w:val="006702E6"/>
    <w:rsid w:val="006D1625"/>
    <w:rsid w:val="007260AB"/>
    <w:rsid w:val="007B0D71"/>
    <w:rsid w:val="0084346D"/>
    <w:rsid w:val="008470A7"/>
    <w:rsid w:val="00860988"/>
    <w:rsid w:val="009E5833"/>
    <w:rsid w:val="00A15088"/>
    <w:rsid w:val="00B16F32"/>
    <w:rsid w:val="00B25A8F"/>
    <w:rsid w:val="00BB6FFA"/>
    <w:rsid w:val="00C2317F"/>
    <w:rsid w:val="00C83342"/>
    <w:rsid w:val="00CE74D6"/>
    <w:rsid w:val="00DF46A2"/>
    <w:rsid w:val="00E6562D"/>
    <w:rsid w:val="00F05DEC"/>
    <w:rsid w:val="00F1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8"/>
  </w:style>
  <w:style w:type="paragraph" w:styleId="1">
    <w:name w:val="heading 1"/>
    <w:basedOn w:val="normal"/>
    <w:next w:val="normal"/>
    <w:rsid w:val="002565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565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565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565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565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565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6586"/>
  </w:style>
  <w:style w:type="table" w:customStyle="1" w:styleId="TableNormal">
    <w:name w:val="Table Normal"/>
    <w:rsid w:val="002565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658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A4B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3A4B33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DejaVu Serif" w:eastAsia="DejaVu Serif" w:hAnsi="DejaVu Serif" w:cs="DejaVu Serif"/>
      <w:b/>
      <w:bCs/>
      <w:sz w:val="36"/>
      <w:szCs w:val="36"/>
      <w:lang w:val="en-US" w:bidi="en-US"/>
    </w:rPr>
  </w:style>
  <w:style w:type="character" w:styleId="a5">
    <w:name w:val="Placeholder Text"/>
    <w:basedOn w:val="a0"/>
    <w:uiPriority w:val="99"/>
    <w:semiHidden/>
    <w:rsid w:val="00C701CE"/>
    <w:rPr>
      <w:color w:val="808080"/>
    </w:rPr>
  </w:style>
  <w:style w:type="paragraph" w:styleId="a6">
    <w:name w:val="Subtitle"/>
    <w:basedOn w:val="normal"/>
    <w:next w:val="normal"/>
    <w:rsid w:val="002565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5">
    <w:name w:val="25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11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2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TableNormal"/>
    <w:rsid w:val="002565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17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D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012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290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794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778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434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169">
          <w:marLeft w:val="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151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8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099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516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1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3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275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542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rv9s5ZWjpOmrg/JZeQhid7RBg==">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Admin</cp:lastModifiedBy>
  <cp:revision>3</cp:revision>
  <dcterms:created xsi:type="dcterms:W3CDTF">2020-10-03T07:02:00Z</dcterms:created>
  <dcterms:modified xsi:type="dcterms:W3CDTF">2021-10-07T17:04:00Z</dcterms:modified>
</cp:coreProperties>
</file>