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68" w:rsidRDefault="00D04FB8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74146766"/>
        </w:sdtPr>
        <w:sdtContent>
          <w:r w:rsidR="0049280C">
            <w:rPr>
              <w:rFonts w:ascii="Tahoma" w:eastAsia="Tahoma" w:hAnsi="Tahoma" w:cs="Tahoma"/>
              <w:b/>
              <w:sz w:val="28"/>
              <w:szCs w:val="28"/>
            </w:rPr>
            <w:t>Ուսումնական աշուն</w:t>
          </w:r>
        </w:sdtContent>
      </w:sdt>
    </w:p>
    <w:p w:rsidR="00167B68" w:rsidRDefault="0049280C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"/>
          <w:id w:val="7414676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Տրված թվերը ներկայացրու՛ կարգային գումարելիների գումարի տեսքով։</w:t>
          </w:r>
        </w:sdtContent>
      </w:sdt>
    </w:p>
    <w:p w:rsidR="00167B68" w:rsidRDefault="00492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1487</w:t>
      </w:r>
      <w:r w:rsidR="00CC5370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=1000+400+80+7</w:t>
      </w:r>
    </w:p>
    <w:p w:rsidR="00167B68" w:rsidRDefault="00492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6294</w:t>
      </w:r>
      <w:r w:rsidR="00CC5370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=6000+200+90+</w:t>
      </w:r>
      <w:r w:rsidR="00ED6B2A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4</w:t>
      </w:r>
    </w:p>
    <w:p w:rsidR="00167B68" w:rsidRDefault="00492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138560</w:t>
      </w:r>
      <w:r w:rsidR="00CC5370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=100000+30000+8000+500+60</w:t>
      </w:r>
    </w:p>
    <w:p w:rsidR="00167B68" w:rsidRDefault="0049280C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3"/>
          <w:id w:val="7414676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Որքանո՞վ կմեծանա 567 թիվը, եթե նրա գրության ձախից կցագրենք 8 թվանշանը։</w:t>
          </w:r>
          <w:r w:rsidR="00CC5370" w:rsidRPr="00CC5370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D6B2A">
            <w:rPr>
              <w:rFonts w:ascii="Tahoma" w:eastAsia="Tahoma" w:hAnsi="Tahoma" w:cs="Tahoma"/>
              <w:sz w:val="28"/>
              <w:szCs w:val="28"/>
              <w:lang w:val="en-US"/>
            </w:rPr>
            <w:t>8000-</w:t>
          </w:r>
          <w:r w:rsidR="00ED6B2A">
            <w:rPr>
              <w:rFonts w:ascii="Tahoma" w:eastAsia="Tahoma" w:hAnsi="Tahoma" w:cs="Tahoma"/>
              <w:sz w:val="28"/>
              <w:szCs w:val="28"/>
            </w:rPr>
            <w:t xml:space="preserve">ով   </w:t>
          </w:r>
          <w:r w:rsidR="00CC5370">
            <w:rPr>
              <w:rFonts w:ascii="Tahoma" w:eastAsia="Tahoma" w:hAnsi="Tahoma" w:cs="Tahoma"/>
              <w:sz w:val="28"/>
              <w:szCs w:val="28"/>
              <w:lang w:val="en-US"/>
            </w:rPr>
            <w:t>8567</w:t>
          </w:r>
        </w:sdtContent>
      </w:sdt>
    </w:p>
    <w:p w:rsidR="00167B68" w:rsidRDefault="0049280C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3․ </w:t>
      </w:r>
      <w:sdt>
        <w:sdtPr>
          <w:tag w:val="goog_rdk_4"/>
          <w:id w:val="7414677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:rsidR="00167B68" w:rsidRDefault="00D04F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74146771"/>
        </w:sdtPr>
        <w:sdtContent>
          <w:r w:rsidR="0049280C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1478 </w:t>
          </w:r>
          <w:r w:rsidR="00CC5370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 w:rsidR="0049280C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6574</w:t>
          </w:r>
        </w:sdtContent>
      </w:sdt>
    </w:p>
    <w:p w:rsidR="00167B68" w:rsidRDefault="00D04F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74146772"/>
        </w:sdtPr>
        <w:sdtContent>
          <w:r w:rsidR="0049280C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586 </w:t>
          </w:r>
          <w:r w:rsidR="00CC5370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 w:rsidR="0049280C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147</w:t>
          </w:r>
        </w:sdtContent>
      </w:sdt>
    </w:p>
    <w:p w:rsidR="00167B68" w:rsidRDefault="00D04F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74146773"/>
        </w:sdtPr>
        <w:sdtContent>
          <w:r w:rsidR="0049280C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2698 </w:t>
          </w:r>
          <w:r w:rsidR="00CC5370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</w:t>
          </w:r>
          <w:r w:rsidR="0049280C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2698</w:t>
          </w:r>
        </w:sdtContent>
      </w:sdt>
    </w:p>
    <w:p w:rsidR="00167B68" w:rsidRDefault="00D04F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74146774"/>
        </w:sdtPr>
        <w:sdtContent>
          <w:r w:rsidR="0049280C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26853 </w:t>
          </w:r>
          <w:r w:rsidR="00CC5370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 w:rsidR="0049280C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26854</w:t>
          </w:r>
        </w:sdtContent>
      </w:sdt>
    </w:p>
    <w:p w:rsidR="00167B68" w:rsidRDefault="00D04F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74146775"/>
        </w:sdtPr>
        <w:sdtContent>
          <w:r w:rsidR="0049280C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369472 </w:t>
          </w:r>
          <w:r w:rsidR="00CC5370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 w:rsidR="0049280C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359472</w:t>
          </w:r>
        </w:sdtContent>
      </w:sdt>
    </w:p>
    <w:p w:rsidR="00167B68" w:rsidRDefault="0049280C">
      <w:pPr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0"/>
          <w:id w:val="7414677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Կատարի՛ր գումարումը և ստուգի՛ր հանումով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 xml:space="preserve"> </w:t>
      </w:r>
    </w:p>
    <w:p w:rsidR="00167B68" w:rsidRPr="00CC5370" w:rsidRDefault="0049280C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36124+13211</w:t>
      </w:r>
      <w:r w:rsidR="00CC5370">
        <w:rPr>
          <w:rFonts w:asciiTheme="minorHAnsi" w:eastAsia="Merriweather" w:hAnsiTheme="minorHAnsi" w:cs="Merriweather"/>
          <w:sz w:val="28"/>
          <w:szCs w:val="28"/>
          <w:lang w:val="en-US"/>
        </w:rPr>
        <w:t>=49335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67B68">
        <w:trPr>
          <w:trHeight w:val="450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D04FB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1"/>
                <w:id w:val="74146777"/>
              </w:sdtPr>
              <w:sdtContent>
                <w:r w:rsidR="0049280C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50"/>
        </w:trPr>
        <w:tc>
          <w:tcPr>
            <w:tcW w:w="440" w:type="dxa"/>
          </w:tcPr>
          <w:p w:rsidR="00167B68" w:rsidRDefault="0049280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49280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69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0" w:type="dxa"/>
          </w:tcPr>
          <w:p w:rsidR="00167B68" w:rsidRPr="00CC5370" w:rsidRDefault="0049280C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-609599</wp:posOffset>
                    </wp:positionH>
                    <wp:positionV relativeFrom="paragraph">
                      <wp:posOffset>279400</wp:posOffset>
                    </wp:positionV>
                    <wp:extent cx="1628775" cy="19050"/>
                    <wp:effectExtent b="0" l="0" r="0" t="0"/>
                    <wp:wrapNone/>
                    <wp:docPr id="5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5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CC53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50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67B68" w:rsidRPr="00CC5370" w:rsidRDefault="0049280C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-622299</wp:posOffset>
                    </wp:positionH>
                    <wp:positionV relativeFrom="paragraph">
                      <wp:posOffset>-12699</wp:posOffset>
                    </wp:positionV>
                    <wp:extent cx="1628775" cy="19050"/>
                    <wp:effectExtent b="0" l="0" r="0" t="0"/>
                    <wp:wrapNone/>
                    <wp:docPr id="5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56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CC53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50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50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69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50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67B68" w:rsidRDefault="00167B68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167B68" w:rsidRDefault="0049280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7414677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բազմապատկում և ստուգի՛ր բաժանումով:</w:t>
          </w:r>
        </w:sdtContent>
      </w:sdt>
    </w:p>
    <w:p w:rsidR="00167B68" w:rsidRDefault="00167B68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167B68" w:rsidRPr="00CC5370" w:rsidRDefault="0049280C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112 </w:t>
      </w:r>
      <m:oMath>
        <m: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 7=</w:t>
      </w:r>
      <w:r w:rsidR="00CC5370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794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67B68">
        <w:trPr>
          <w:trHeight w:val="450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D04FB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3"/>
                <w:id w:val="74146779"/>
              </w:sdtPr>
              <w:sdtContent>
                <w:r w:rsidR="0049280C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50"/>
        </w:trPr>
        <w:tc>
          <w:tcPr>
            <w:tcW w:w="440" w:type="dxa"/>
          </w:tcPr>
          <w:p w:rsidR="00167B68" w:rsidRDefault="0049280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49280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167B68" w:rsidRPr="00CC5370" w:rsidRDefault="00ED6B2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167B68" w:rsidRPr="00CC5370" w:rsidRDefault="0049280C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0</wp:posOffset>
                    </wp:positionV>
                    <wp:extent cx="19050" cy="533400"/>
                    <wp:effectExtent b="0" l="0" r="0" t="0"/>
                    <wp:wrapNone/>
                    <wp:docPr id="5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5346000" y="3513300"/>
                              <a:ext cx="0" cy="533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58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CC53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167B68" w:rsidRPr="00ED6B2A" w:rsidRDefault="00ED6B2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69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Pr="00ED6B2A" w:rsidRDefault="00ED6B2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Pr="00CC5370" w:rsidRDefault="00167B6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167B68" w:rsidRPr="00ED6B2A" w:rsidRDefault="0049280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-330199</wp:posOffset>
                    </wp:positionH>
                    <wp:positionV relativeFrom="paragraph">
                      <wp:posOffset>0</wp:posOffset>
                    </wp:positionV>
                    <wp:extent cx="752475" cy="19050"/>
                    <wp:effectExtent b="0" l="0" r="0" t="0"/>
                    <wp:wrapNone/>
                    <wp:docPr id="5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69763" y="3780000"/>
                              <a:ext cx="7524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55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ED6B2A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67B68" w:rsidRPr="00ED6B2A" w:rsidRDefault="00ED6B2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67B68" w:rsidRPr="00ED6B2A" w:rsidRDefault="00ED6B2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50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167B68" w:rsidRPr="00ED6B2A" w:rsidRDefault="0049280C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-571499</wp:posOffset>
                    </wp:positionH>
                    <wp:positionV relativeFrom="paragraph">
                      <wp:posOffset>0</wp:posOffset>
                    </wp:positionV>
                    <wp:extent cx="1628775" cy="19050"/>
                    <wp:effectExtent b="0" l="0" r="0" t="0"/>
                    <wp:wrapNone/>
                    <wp:docPr id="5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2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ED6B2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49280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167B68" w:rsidRDefault="0049280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-12699</wp:posOffset>
                    </wp:positionV>
                    <wp:extent cx="295275" cy="19050"/>
                    <wp:effectExtent b="0" l="0" r="0" t="0"/>
                    <wp:wrapNone/>
                    <wp:docPr id="5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98363" y="3780000"/>
                              <a:ext cx="2952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54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167B68" w:rsidRPr="00CC5370" w:rsidRDefault="00167B6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167B68" w:rsidRPr="00CC5370" w:rsidRDefault="00ED6B2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167B68" w:rsidRPr="00CC5370" w:rsidRDefault="00167B6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50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49280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-279399</wp:posOffset>
                    </wp:positionH>
                    <wp:positionV relativeFrom="paragraph">
                      <wp:posOffset>266700</wp:posOffset>
                    </wp:positionV>
                    <wp:extent cx="504825" cy="19050"/>
                    <wp:effectExtent b="0" l="0" r="0" t="0"/>
                    <wp:wrapNone/>
                    <wp:docPr id="5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59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167B68" w:rsidRPr="00ED6B2A" w:rsidRDefault="00ED6B2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50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49280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Pr="00ED6B2A" w:rsidRDefault="00ED6B2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67B68" w:rsidRPr="00ED6B2A" w:rsidRDefault="00ED6B2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69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Pr="00ED6B2A" w:rsidRDefault="0049280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-317499</wp:posOffset>
                    </wp:positionH>
                    <wp:positionV relativeFrom="paragraph">
                      <wp:posOffset>279400</wp:posOffset>
                    </wp:positionV>
                    <wp:extent cx="504825" cy="19050"/>
                    <wp:effectExtent b="0" l="0" r="0" t="0"/>
                    <wp:wrapNone/>
                    <wp:docPr id="5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50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ED6B2A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67B68" w:rsidRPr="00ED6B2A" w:rsidRDefault="00ED6B2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69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Pr="00ED6B2A" w:rsidRDefault="00ED6B2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69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50"/>
        </w:trPr>
        <w:tc>
          <w:tcPr>
            <w:tcW w:w="44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67B68" w:rsidRDefault="00167B68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167B68" w:rsidRDefault="00167B68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167B68" w:rsidRDefault="0049280C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6. </w:t>
      </w:r>
      <w:sdt>
        <w:sdtPr>
          <w:tag w:val="goog_rdk_14"/>
          <w:id w:val="7414678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Կատարի՛ր մնացորդով բաժանումը, ապա ստուգիր ճիշտ ես կատարել այն։ </w:t>
          </w:r>
        </w:sdtContent>
      </w:sdt>
    </w:p>
    <w:p w:rsidR="00167B68" w:rsidRPr="00ED6B2A" w:rsidRDefault="0049280C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39:7=</w:t>
      </w:r>
      <w:r w:rsidR="00ED6B2A">
        <w:rPr>
          <w:rFonts w:ascii="Merriweather" w:eastAsia="Merriweather" w:hAnsi="Merriweather" w:cs="Merriweather"/>
          <w:sz w:val="28"/>
          <w:szCs w:val="28"/>
          <w:lang w:val="en-US"/>
        </w:rPr>
        <w:t xml:space="preserve">35 (4 </w:t>
      </w:r>
      <w:r w:rsidR="00ED6B2A">
        <w:rPr>
          <w:rFonts w:ascii="Merriweather" w:eastAsia="Merriweather" w:hAnsi="Merriweather" w:cs="Merriweather"/>
          <w:sz w:val="28"/>
          <w:szCs w:val="28"/>
        </w:rPr>
        <w:t>մն</w:t>
      </w:r>
    </w:p>
    <w:tbl>
      <w:tblPr>
        <w:tblStyle w:val="aa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167B68">
        <w:trPr>
          <w:trHeight w:val="443"/>
        </w:trPr>
        <w:tc>
          <w:tcPr>
            <w:tcW w:w="39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43"/>
        </w:trPr>
        <w:tc>
          <w:tcPr>
            <w:tcW w:w="39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167B68" w:rsidRDefault="0049280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Pr="00CC5370" w:rsidRDefault="00CC53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167B68" w:rsidRPr="00CC5370" w:rsidRDefault="0049280C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5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7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CC53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:rsidR="00167B68" w:rsidRPr="00ED6B2A" w:rsidRDefault="00ED6B2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167B68" w:rsidRDefault="00D04FB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5"/>
                <w:id w:val="74146781"/>
              </w:sdtPr>
              <w:sdtContent>
                <w:r w:rsidR="0049280C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167B68" w:rsidRPr="00CC5370" w:rsidRDefault="00ED6B2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5x7+4=35+4=39</w:t>
            </w: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62"/>
        </w:trPr>
        <w:tc>
          <w:tcPr>
            <w:tcW w:w="39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Pr="00ED6B2A" w:rsidRDefault="00ED6B2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167B68" w:rsidRPr="00CC5370" w:rsidRDefault="0049280C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6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ED6B2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167B68" w:rsidRPr="00ED6B2A" w:rsidRDefault="00167B6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</w:tcPr>
          <w:p w:rsidR="00167B68" w:rsidRPr="00ED6B2A" w:rsidRDefault="00ED6B2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43"/>
        </w:trPr>
        <w:tc>
          <w:tcPr>
            <w:tcW w:w="39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Default="0049280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b="0" l="0" r="0" t="0"/>
                    <wp:wrapNone/>
                    <wp:docPr id="5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53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4" w:type="dxa"/>
          </w:tcPr>
          <w:p w:rsidR="00167B68" w:rsidRPr="00CC5370" w:rsidRDefault="00ED6B2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43"/>
        </w:trPr>
        <w:tc>
          <w:tcPr>
            <w:tcW w:w="39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43"/>
        </w:trPr>
        <w:tc>
          <w:tcPr>
            <w:tcW w:w="39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62"/>
        </w:trPr>
        <w:tc>
          <w:tcPr>
            <w:tcW w:w="39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67B68">
        <w:trPr>
          <w:trHeight w:val="443"/>
        </w:trPr>
        <w:tc>
          <w:tcPr>
            <w:tcW w:w="39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167B68" w:rsidRDefault="00167B6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67B68" w:rsidRDefault="00167B68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167B68" w:rsidRDefault="0049280C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7. </w:t>
      </w:r>
      <w:sdt>
        <w:sdtPr>
          <w:tag w:val="goog_rdk_16"/>
          <w:id w:val="7414678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Քանի՞ ժամ է 4օր 3ժամը։</w:t>
          </w:r>
          <w:r w:rsidR="00577651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577651" w:rsidRPr="00577651">
            <w:rPr>
              <w:rFonts w:ascii="Tahoma" w:eastAsia="Tahoma" w:hAnsi="Tahoma" w:cs="Tahoma"/>
              <w:sz w:val="28"/>
              <w:szCs w:val="28"/>
            </w:rPr>
            <w:t>4x24+3=</w:t>
          </w:r>
          <w:r w:rsidRPr="0049280C">
            <w:rPr>
              <w:rFonts w:ascii="Tahoma" w:eastAsia="Tahoma" w:hAnsi="Tahoma" w:cs="Tahoma"/>
              <w:sz w:val="28"/>
              <w:szCs w:val="28"/>
            </w:rPr>
            <w:t xml:space="preserve">99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 w:rsidRPr="0049280C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:rsidR="00167B68" w:rsidRDefault="0049280C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8.</w:t>
      </w:r>
      <w:sdt>
        <w:sdtPr>
          <w:tag w:val="goog_rdk_17"/>
          <w:id w:val="7414678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6 տարի առաջ քույրն ու եղբայրը միասին 8 տարեկան էին։ Քանի՞ տարեկան  կլինեն նրանք միասին 6 տարի հետո։</w:t>
          </w:r>
          <w:r w:rsidR="00577651" w:rsidRPr="00577651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577651" w:rsidRPr="00EF700E">
            <w:rPr>
              <w:rFonts w:ascii="Tahoma" w:eastAsia="Tahoma" w:hAnsi="Tahoma" w:cs="Tahoma"/>
              <w:sz w:val="28"/>
              <w:szCs w:val="28"/>
            </w:rPr>
            <w:t>20</w:t>
          </w:r>
        </w:sdtContent>
      </w:sdt>
    </w:p>
    <w:p w:rsidR="00167B68" w:rsidRDefault="00167B68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:rsidR="00167B68" w:rsidRDefault="0049280C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9. </w:t>
      </w:r>
      <w:sdt>
        <w:sdtPr>
          <w:tag w:val="goog_rdk_18"/>
          <w:id w:val="7414678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Գնացքը կայարանից դուրս եկավ ժամը 6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9"/>
          <w:id w:val="7414678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40-ին և տեղ հասավ նույն օրը՝ ժամը 20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0"/>
          <w:id w:val="7414678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15-ին։ Ինչքա՞ն ժամանակ էր գնացքը գտնվում ճանապարհին։</w:t>
          </w:r>
          <w:r w:rsidR="00577651" w:rsidRPr="00EF700E">
            <w:rPr>
              <w:rFonts w:ascii="Tahoma" w:eastAsia="Tahoma" w:hAnsi="Tahoma" w:cs="Tahoma"/>
              <w:sz w:val="28"/>
              <w:szCs w:val="28"/>
            </w:rPr>
            <w:t>12</w:t>
          </w:r>
          <w:r w:rsidR="00577651">
            <w:rPr>
              <w:rFonts w:ascii="Tahoma" w:eastAsia="Tahoma" w:hAnsi="Tahoma" w:cs="Tahoma"/>
              <w:sz w:val="28"/>
              <w:szCs w:val="28"/>
            </w:rPr>
            <w:t>ժ</w:t>
          </w:r>
          <w:r w:rsidR="00577651" w:rsidRPr="00EF700E">
            <w:rPr>
              <w:rFonts w:ascii="Tahoma" w:eastAsia="Tahoma" w:hAnsi="Tahoma" w:cs="Tahoma"/>
              <w:sz w:val="28"/>
              <w:szCs w:val="28"/>
            </w:rPr>
            <w:t xml:space="preserve"> 55</w:t>
          </w:r>
          <w:r w:rsidR="00577651">
            <w:rPr>
              <w:rFonts w:ascii="Tahoma" w:eastAsia="Tahoma" w:hAnsi="Tahoma" w:cs="Tahoma"/>
              <w:sz w:val="28"/>
              <w:szCs w:val="28"/>
            </w:rPr>
            <w:t>րոպե</w:t>
          </w:r>
        </w:sdtContent>
      </w:sdt>
    </w:p>
    <w:p w:rsidR="00167B68" w:rsidRDefault="0049280C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7"/>
          <w:szCs w:val="27"/>
        </w:rPr>
        <w:t>10.</w:t>
      </w:r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  <w:sdt>
        <w:sdtPr>
          <w:tag w:val="goog_rdk_21"/>
          <w:id w:val="74146787"/>
        </w:sdtPr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Երկու լուցկու հատիկ տեղափոխելով ստացիր ճիշտ մաթեմատիկական հավասարություն։</w:t>
          </w:r>
          <w:r w:rsidR="00B82524">
            <w:rPr>
              <w:rFonts w:ascii="Tahoma" w:eastAsia="Tahoma" w:hAnsi="Tahoma" w:cs="Tahoma"/>
              <w:sz w:val="28"/>
              <w:szCs w:val="28"/>
              <w:lang w:val="en-US"/>
            </w:rPr>
            <w:t>5x9=45</w:t>
          </w:r>
        </w:sdtContent>
      </w:sdt>
    </w:p>
    <w:p w:rsidR="00167B68" w:rsidRDefault="0049280C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noProof/>
          <w:sz w:val="28"/>
          <w:szCs w:val="28"/>
          <w:highlight w:val="white"/>
          <w:lang w:val="ru-RU"/>
        </w:rPr>
        <w:lastRenderedPageBreak/>
        <w:drawing>
          <wp:inline distT="114300" distB="114300" distL="114300" distR="114300">
            <wp:extent cx="5940115" cy="3314700"/>
            <wp:effectExtent l="0" t="0" r="0" b="0"/>
            <wp:docPr id="6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B68" w:rsidRDefault="00167B68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</w:p>
    <w:p w:rsidR="00167B68" w:rsidRDefault="00167B68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167B68" w:rsidRDefault="00167B68"/>
    <w:sectPr w:rsidR="00167B68" w:rsidSect="00167B6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1A4"/>
    <w:multiLevelType w:val="multilevel"/>
    <w:tmpl w:val="19CAB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107141"/>
    <w:multiLevelType w:val="multilevel"/>
    <w:tmpl w:val="E7369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B68"/>
    <w:rsid w:val="00167B68"/>
    <w:rsid w:val="0049280C"/>
    <w:rsid w:val="00577651"/>
    <w:rsid w:val="00B82524"/>
    <w:rsid w:val="00BD516D"/>
    <w:rsid w:val="00CC5370"/>
    <w:rsid w:val="00D04FB8"/>
    <w:rsid w:val="00ED6B2A"/>
    <w:rsid w:val="00E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A9"/>
  </w:style>
  <w:style w:type="paragraph" w:styleId="1">
    <w:name w:val="heading 1"/>
    <w:basedOn w:val="normal"/>
    <w:next w:val="normal"/>
    <w:rsid w:val="00167B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67B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67B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67B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67B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67B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7B68"/>
  </w:style>
  <w:style w:type="table" w:customStyle="1" w:styleId="TableNormal">
    <w:name w:val="Table Normal"/>
    <w:rsid w:val="00167B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7B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30D46"/>
    <w:pPr>
      <w:ind w:left="720"/>
      <w:contextualSpacing/>
    </w:pPr>
  </w:style>
  <w:style w:type="table" w:styleId="a5">
    <w:name w:val="Table Grid"/>
    <w:basedOn w:val="a1"/>
    <w:uiPriority w:val="39"/>
    <w:rsid w:val="00B3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877A2"/>
    <w:rPr>
      <w:b/>
      <w:bCs/>
    </w:rPr>
  </w:style>
  <w:style w:type="paragraph" w:styleId="a7">
    <w:name w:val="Subtitle"/>
    <w:basedOn w:val="normal"/>
    <w:next w:val="normal"/>
    <w:rsid w:val="00167B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167B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67B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67B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5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87jS4/AHnOLF4NC65D3TWTtXA==">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Admin</cp:lastModifiedBy>
  <cp:revision>6</cp:revision>
  <dcterms:created xsi:type="dcterms:W3CDTF">2020-10-26T19:21:00Z</dcterms:created>
  <dcterms:modified xsi:type="dcterms:W3CDTF">2021-10-25T12:10:00Z</dcterms:modified>
</cp:coreProperties>
</file>